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3CD" w:rsidRPr="008A791E" w:rsidRDefault="002732FC" w:rsidP="00174081">
      <w:pPr>
        <w:jc w:val="center"/>
        <w:rPr>
          <w:rFonts w:cstheme="minorHAnsi"/>
          <w:b/>
          <w:color w:val="C00000"/>
          <w:sz w:val="36"/>
          <w:szCs w:val="36"/>
        </w:rPr>
      </w:pPr>
      <w:r w:rsidRPr="00B5638E">
        <w:rPr>
          <w:rFonts w:cstheme="minorHAnsi"/>
          <w:b/>
          <w:color w:val="C00000"/>
          <w:sz w:val="36"/>
          <w:szCs w:val="36"/>
          <w:u w:val="single"/>
        </w:rPr>
        <w:t xml:space="preserve">Termes d'émotion impactés par </w:t>
      </w:r>
      <w:r w:rsidR="00174081" w:rsidRPr="00B5638E">
        <w:rPr>
          <w:rFonts w:cstheme="minorHAnsi"/>
          <w:b/>
          <w:color w:val="C00000"/>
          <w:sz w:val="36"/>
          <w:szCs w:val="36"/>
          <w:u w:val="single"/>
        </w:rPr>
        <w:t xml:space="preserve">D.[SENTIMENT] </w:t>
      </w:r>
      <w:r w:rsidR="00174081" w:rsidRPr="00B5638E">
        <w:rPr>
          <w:rFonts w:cstheme="minorHAnsi"/>
          <w:b/>
          <w:color w:val="C00000"/>
          <w:sz w:val="36"/>
          <w:szCs w:val="36"/>
          <w:u w:val="single"/>
        </w:rPr>
        <w:br/>
      </w:r>
      <w:r w:rsidR="00174081" w:rsidRPr="00B5638E">
        <w:rPr>
          <w:rFonts w:cstheme="minorHAnsi"/>
          <w:b/>
          <w:color w:val="C00000"/>
          <w:sz w:val="36"/>
          <w:szCs w:val="36"/>
        </w:rPr>
        <w:t xml:space="preserve">(= </w:t>
      </w:r>
      <w:r w:rsidR="00174081" w:rsidRPr="00B5638E">
        <w:rPr>
          <w:rFonts w:cstheme="minorHAnsi"/>
          <w:b/>
          <w:i/>
          <w:color w:val="C00000"/>
          <w:sz w:val="36"/>
          <w:szCs w:val="36"/>
        </w:rPr>
        <w:t xml:space="preserve">sentiment </w:t>
      </w:r>
      <w:r w:rsidR="00174081" w:rsidRPr="00B5638E">
        <w:rPr>
          <w:rFonts w:cstheme="minorHAnsi"/>
          <w:b/>
          <w:color w:val="C00000"/>
          <w:sz w:val="36"/>
          <w:szCs w:val="36"/>
        </w:rPr>
        <w:t xml:space="preserve">+ </w:t>
      </w:r>
      <w:r w:rsidR="00174081" w:rsidRPr="00B5638E">
        <w:rPr>
          <w:rFonts w:cstheme="minorHAnsi"/>
          <w:b/>
          <w:i/>
          <w:color w:val="C00000"/>
          <w:sz w:val="36"/>
          <w:szCs w:val="36"/>
        </w:rPr>
        <w:t>sentiments</w:t>
      </w:r>
      <w:r w:rsidR="00174081" w:rsidRPr="00B5638E">
        <w:rPr>
          <w:rFonts w:cstheme="minorHAnsi"/>
          <w:b/>
          <w:color w:val="C00000"/>
          <w:sz w:val="36"/>
          <w:szCs w:val="36"/>
        </w:rPr>
        <w:t>)</w:t>
      </w:r>
    </w:p>
    <w:p w:rsidR="004A5CDC" w:rsidRDefault="004A5CDC" w:rsidP="00B5638E">
      <w:pPr>
        <w:pStyle w:val="Titre2"/>
      </w:pPr>
    </w:p>
    <w:p w:rsidR="00A64213" w:rsidRPr="00477266" w:rsidRDefault="00B653CD" w:rsidP="00A64213">
      <w:pPr>
        <w:rPr>
          <w:color w:val="FF0000"/>
          <w:sz w:val="36"/>
          <w:szCs w:val="36"/>
        </w:rPr>
      </w:pPr>
      <w:r w:rsidRPr="004A5CDC">
        <w:t>Base</w:t>
      </w:r>
      <w:r w:rsidR="004A5CDC">
        <w:rPr>
          <w:b/>
        </w:rPr>
        <w:t>s</w:t>
      </w:r>
      <w:r w:rsidRPr="004A5CDC">
        <w:t xml:space="preserve"> : </w:t>
      </w:r>
      <w:r w:rsidR="004A5CDC" w:rsidRPr="004A5CDC">
        <w:br/>
      </w:r>
      <w:r w:rsidR="00A64213">
        <w:t>—</w:t>
      </w:r>
      <w:r w:rsidR="00A64213">
        <w:t xml:space="preserve"> </w:t>
      </w:r>
      <w:r w:rsidR="00A64213" w:rsidRPr="004A5CDC">
        <w:t>L</w:t>
      </w:r>
      <w:r w:rsidR="00A64213">
        <w:t>a l</w:t>
      </w:r>
      <w:r w:rsidR="00A64213" w:rsidRPr="004A5CDC">
        <w:t>iste fusionnée des</w:t>
      </w:r>
      <w:r w:rsidR="00477266">
        <w:t xml:space="preserve"> </w:t>
      </w:r>
      <w:r w:rsidR="00477266" w:rsidRPr="00477266">
        <w:rPr>
          <w:b/>
          <w:color w:val="FF0000"/>
          <w:sz w:val="36"/>
          <w:szCs w:val="36"/>
        </w:rPr>
        <w:t>190</w:t>
      </w:r>
      <w:r w:rsidR="00477266" w:rsidRPr="00477266">
        <w:rPr>
          <w:color w:val="FF0000"/>
          <w:sz w:val="36"/>
          <w:szCs w:val="36"/>
        </w:rPr>
        <w:t xml:space="preserve"> </w:t>
      </w:r>
      <w:r w:rsidR="00A64213" w:rsidRPr="00477266">
        <w:rPr>
          <w:color w:val="FF0000"/>
          <w:sz w:val="36"/>
          <w:szCs w:val="36"/>
        </w:rPr>
        <w:t xml:space="preserve"> termes d'émotion</w:t>
      </w:r>
    </w:p>
    <w:p w:rsidR="00477266" w:rsidRPr="00477266" w:rsidRDefault="00477266" w:rsidP="00B5638E">
      <w:pPr>
        <w:pStyle w:val="Titre2"/>
        <w:rPr>
          <w:b w:val="0"/>
          <w:color w:val="FF0000"/>
          <w:sz w:val="24"/>
          <w:szCs w:val="24"/>
        </w:rPr>
      </w:pPr>
    </w:p>
    <w:p w:rsidR="00F27E9F" w:rsidRDefault="004A5CDC" w:rsidP="00B5638E">
      <w:pPr>
        <w:pStyle w:val="Titre2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—</w:t>
      </w:r>
      <w:r w:rsidR="00A64213">
        <w:rPr>
          <w:b w:val="0"/>
          <w:color w:val="auto"/>
          <w:sz w:val="24"/>
          <w:szCs w:val="24"/>
        </w:rPr>
        <w:t xml:space="preserve"> les </w:t>
      </w:r>
      <w:r w:rsidR="00A64213" w:rsidRPr="00477266">
        <w:rPr>
          <w:color w:val="FF0000"/>
          <w:sz w:val="36"/>
          <w:szCs w:val="36"/>
        </w:rPr>
        <w:t>984</w:t>
      </w:r>
      <w:r w:rsidRPr="00477266">
        <w:rPr>
          <w:color w:val="FF0000"/>
          <w:sz w:val="36"/>
          <w:szCs w:val="36"/>
        </w:rPr>
        <w:t xml:space="preserve"> I</w:t>
      </w:r>
      <w:r w:rsidR="00B653CD" w:rsidRPr="00477266">
        <w:rPr>
          <w:b w:val="0"/>
          <w:color w:val="FF0000"/>
          <w:sz w:val="36"/>
          <w:szCs w:val="36"/>
        </w:rPr>
        <w:t>mpacts</w:t>
      </w:r>
      <w:r w:rsidR="00B653CD" w:rsidRPr="00477266">
        <w:rPr>
          <w:b w:val="0"/>
          <w:color w:val="FF0000"/>
          <w:sz w:val="24"/>
          <w:szCs w:val="24"/>
        </w:rPr>
        <w:t xml:space="preserve"> </w:t>
      </w:r>
      <w:r w:rsidR="00B653CD" w:rsidRPr="004A5CDC">
        <w:rPr>
          <w:b w:val="0"/>
          <w:color w:val="auto"/>
          <w:sz w:val="24"/>
          <w:szCs w:val="24"/>
        </w:rPr>
        <w:t>de D[</w:t>
      </w:r>
      <w:r w:rsidR="00B5638E" w:rsidRPr="004A5CDC">
        <w:rPr>
          <w:b w:val="0"/>
          <w:color w:val="auto"/>
          <w:sz w:val="24"/>
          <w:szCs w:val="24"/>
        </w:rPr>
        <w:t>SENTIMENT</w:t>
      </w:r>
      <w:r w:rsidR="00B653CD" w:rsidRPr="004A5CDC">
        <w:rPr>
          <w:b w:val="0"/>
          <w:color w:val="auto"/>
          <w:sz w:val="24"/>
          <w:szCs w:val="24"/>
        </w:rPr>
        <w:t>]</w:t>
      </w:r>
    </w:p>
    <w:p w:rsidR="00477266" w:rsidRDefault="00477266" w:rsidP="00477266"/>
    <w:p w:rsidR="00477266" w:rsidRDefault="00477266" w:rsidP="00477266">
      <w:r>
        <w:t>Résultat :</w:t>
      </w:r>
    </w:p>
    <w:p w:rsidR="00477266" w:rsidRDefault="00477266" w:rsidP="00477266"/>
    <w:p w:rsidR="00477266" w:rsidRDefault="00477266" w:rsidP="00477266">
      <w:pPr>
        <w:shd w:val="clear" w:color="auto" w:fill="FFE599" w:themeFill="accent4" w:themeFillTint="66"/>
        <w:jc w:val="center"/>
        <w:rPr>
          <w:b/>
          <w:color w:val="FF0000"/>
          <w:sz w:val="36"/>
          <w:szCs w:val="36"/>
          <w:highlight w:val="yellow"/>
        </w:rPr>
      </w:pPr>
    </w:p>
    <w:p w:rsidR="00477266" w:rsidRDefault="00477266" w:rsidP="00477266">
      <w:pPr>
        <w:shd w:val="clear" w:color="auto" w:fill="FFE599" w:themeFill="accent4" w:themeFillTint="66"/>
        <w:jc w:val="center"/>
        <w:rPr>
          <w:b/>
          <w:color w:val="FF0000"/>
          <w:sz w:val="36"/>
          <w:szCs w:val="36"/>
        </w:rPr>
      </w:pPr>
      <w:r w:rsidRPr="00477266">
        <w:rPr>
          <w:b/>
          <w:color w:val="FF0000"/>
          <w:sz w:val="36"/>
          <w:szCs w:val="36"/>
          <w:highlight w:val="yellow"/>
        </w:rPr>
        <w:t xml:space="preserve">81 termes d'émotion </w:t>
      </w:r>
      <w:r>
        <w:rPr>
          <w:b/>
          <w:color w:val="FF0000"/>
          <w:sz w:val="36"/>
          <w:szCs w:val="36"/>
          <w:highlight w:val="yellow"/>
        </w:rPr>
        <w:br/>
      </w:r>
      <w:r w:rsidRPr="00477266">
        <w:rPr>
          <w:b/>
          <w:color w:val="FF0000"/>
          <w:sz w:val="36"/>
          <w:szCs w:val="36"/>
        </w:rPr>
        <w:t xml:space="preserve">sont impactés par </w:t>
      </w:r>
      <w:r w:rsidRPr="00B97B4E">
        <w:rPr>
          <w:b/>
          <w:i/>
          <w:color w:val="FF0000"/>
          <w:sz w:val="36"/>
          <w:szCs w:val="36"/>
        </w:rPr>
        <w:t>sentiment</w:t>
      </w:r>
      <w:r w:rsidR="00B97B4E" w:rsidRPr="00B97B4E">
        <w:rPr>
          <w:b/>
          <w:i/>
          <w:color w:val="FF0000"/>
          <w:sz w:val="36"/>
          <w:szCs w:val="36"/>
        </w:rPr>
        <w:t>-s</w:t>
      </w:r>
    </w:p>
    <w:p w:rsidR="00477266" w:rsidRDefault="00477266" w:rsidP="00477266">
      <w:pPr>
        <w:shd w:val="clear" w:color="auto" w:fill="FFE599" w:themeFill="accent4" w:themeFillTint="66"/>
        <w:rPr>
          <w:b/>
          <w:color w:val="FF0000"/>
          <w:sz w:val="36"/>
          <w:szCs w:val="36"/>
        </w:rPr>
      </w:pPr>
    </w:p>
    <w:p w:rsidR="00477266" w:rsidRDefault="00477266" w:rsidP="00477266">
      <w:pPr>
        <w:shd w:val="clear" w:color="auto" w:fill="FFE599" w:themeFill="accent4" w:themeFillTint="66"/>
        <w:jc w:val="center"/>
        <w:rPr>
          <w:b/>
          <w:sz w:val="36"/>
          <w:szCs w:val="36"/>
        </w:rPr>
      </w:pPr>
      <w:r w:rsidRPr="00477266">
        <w:rPr>
          <w:b/>
          <w:sz w:val="36"/>
          <w:szCs w:val="36"/>
        </w:rPr>
        <w:t>soit 8% des impacts sont des termes d'émotion</w:t>
      </w:r>
    </w:p>
    <w:p w:rsidR="00F64EC7" w:rsidRPr="00F64EC7" w:rsidRDefault="00F64EC7" w:rsidP="00477266">
      <w:pPr>
        <w:shd w:val="clear" w:color="auto" w:fill="FFE599" w:themeFill="accent4" w:themeFillTint="6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/>
      </w:r>
      <w:r w:rsidRPr="00F64EC7">
        <w:rPr>
          <w:b/>
          <w:sz w:val="36"/>
          <w:szCs w:val="36"/>
        </w:rPr>
        <w:t>===&gt;</w:t>
      </w:r>
    </w:p>
    <w:p w:rsidR="00477266" w:rsidRPr="00477266" w:rsidRDefault="00477266" w:rsidP="00477266">
      <w:pPr>
        <w:shd w:val="clear" w:color="auto" w:fill="FFE599" w:themeFill="accent4" w:themeFillTint="66"/>
        <w:jc w:val="center"/>
        <w:rPr>
          <w:b/>
          <w:sz w:val="36"/>
          <w:szCs w:val="36"/>
        </w:rPr>
      </w:pPr>
    </w:p>
    <w:p w:rsidR="00A64213" w:rsidRDefault="00BC6D9D">
      <w:r>
        <w:t>j</w:t>
      </w:r>
      <w:r w:rsidR="00A64213">
        <w:br w:type="page"/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79"/>
        <w:gridCol w:w="4167"/>
      </w:tblGrid>
      <w:tr w:rsidR="00F27E9F" w:rsidRPr="004A5CDC" w:rsidTr="00A64213">
        <w:tc>
          <w:tcPr>
            <w:tcW w:w="4179" w:type="dxa"/>
          </w:tcPr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lastRenderedPageBreak/>
              <w:t>ABASOURDIR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ACCABLEMENT</w:t>
            </w:r>
          </w:p>
          <w:p w:rsidR="008A791E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ADMIRATION</w:t>
            </w:r>
            <w:r w:rsidR="00E81F7B" w:rsidRPr="00477266">
              <w:rPr>
                <w:b/>
                <w:sz w:val="22"/>
                <w:szCs w:val="22"/>
              </w:rPr>
              <w:t xml:space="preserve">, </w:t>
            </w:r>
            <w:r w:rsidRPr="00477266">
              <w:rPr>
                <w:b/>
                <w:sz w:val="22"/>
                <w:szCs w:val="22"/>
              </w:rPr>
              <w:t>ADMIRATIF</w:t>
            </w:r>
            <w:r w:rsidR="00E81F7B" w:rsidRPr="00477266">
              <w:rPr>
                <w:b/>
                <w:sz w:val="22"/>
                <w:szCs w:val="22"/>
              </w:rPr>
              <w:t>, ADMIRER</w:t>
            </w:r>
          </w:p>
          <w:p w:rsidR="00E81F7B" w:rsidRPr="00477266" w:rsidRDefault="00E81F7B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rFonts w:cstheme="minorHAnsi"/>
                <w:b/>
                <w:sz w:val="21"/>
                <w:szCs w:val="21"/>
              </w:rPr>
              <w:t>AFFECTIF</w:t>
            </w:r>
            <w:r w:rsidR="008A791E" w:rsidRPr="00477266">
              <w:rPr>
                <w:rFonts w:cstheme="minorHAnsi"/>
                <w:b/>
                <w:sz w:val="21"/>
                <w:szCs w:val="21"/>
              </w:rPr>
              <w:t xml:space="preserve"> -  </w:t>
            </w:r>
            <w:r w:rsidRPr="00477266">
              <w:rPr>
                <w:rFonts w:cstheme="minorHAnsi"/>
                <w:b/>
                <w:sz w:val="21"/>
                <w:szCs w:val="21"/>
              </w:rPr>
              <w:t>AFFECTION2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AFFOLER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AGACER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AMOUR</w:t>
            </w:r>
          </w:p>
          <w:p w:rsidR="008A791E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AMOUR-PROPRE</w:t>
            </w:r>
          </w:p>
          <w:p w:rsidR="00E81F7B" w:rsidRPr="00477266" w:rsidRDefault="00E81F7B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rFonts w:cstheme="minorHAnsi"/>
                <w:b/>
                <w:sz w:val="21"/>
                <w:szCs w:val="21"/>
              </w:rPr>
              <w:t>ASSURANCE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ATTENDRI</w:t>
            </w:r>
            <w:r w:rsidR="008A791E" w:rsidRPr="00477266">
              <w:rPr>
                <w:b/>
                <w:sz w:val="22"/>
                <w:szCs w:val="22"/>
              </w:rPr>
              <w:t xml:space="preserve">- </w:t>
            </w:r>
            <w:r w:rsidRPr="00477266">
              <w:rPr>
                <w:b/>
                <w:sz w:val="22"/>
                <w:szCs w:val="22"/>
              </w:rPr>
              <w:t>ATTENDRI</w:t>
            </w:r>
            <w:r w:rsidR="008A791E" w:rsidRPr="00477266">
              <w:rPr>
                <w:b/>
                <w:sz w:val="22"/>
                <w:szCs w:val="22"/>
              </w:rPr>
              <w:t>R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BASSESSE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BIEN-ÊTRE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 xml:space="preserve"> CAFARD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,CALMANT</w:t>
            </w:r>
            <w:r w:rsidR="00E81F7B" w:rsidRPr="00477266">
              <w:rPr>
                <w:b/>
                <w:sz w:val="22"/>
                <w:szCs w:val="22"/>
              </w:rPr>
              <w:t xml:space="preserve"> - CALMÉ - CALME</w:t>
            </w:r>
          </w:p>
          <w:p w:rsidR="000A438D" w:rsidRPr="00477266" w:rsidRDefault="000A438D" w:rsidP="00477266">
            <w:pPr>
              <w:spacing w:after="60"/>
              <w:ind w:left="360"/>
              <w:rPr>
                <w:rFonts w:cs="Times New Roman (Corps CS)"/>
                <w:b/>
                <w:caps/>
                <w:sz w:val="22"/>
                <w:szCs w:val="22"/>
              </w:rPr>
            </w:pPr>
            <w:r w:rsidRPr="00477266">
              <w:rPr>
                <w:rFonts w:cs="Times New Roman (Corps CS)"/>
                <w:b/>
                <w:caps/>
                <w:sz w:val="22"/>
                <w:szCs w:val="22"/>
              </w:rPr>
              <w:t>confiance</w:t>
            </w:r>
          </w:p>
          <w:p w:rsidR="00F27E9F" w:rsidRPr="00477266" w:rsidRDefault="008A791E" w:rsidP="00477266">
            <w:pPr>
              <w:spacing w:after="60"/>
              <w:ind w:left="360"/>
              <w:rPr>
                <w:rFonts w:cs="Times New Roman (Corps CS)"/>
                <w:b/>
                <w:caps/>
                <w:sz w:val="22"/>
                <w:szCs w:val="22"/>
              </w:rPr>
            </w:pPr>
            <w:r w:rsidRPr="00477266">
              <w:rPr>
                <w:rFonts w:cs="Times New Roman (Corps CS)"/>
                <w:b/>
                <w:caps/>
                <w:sz w:val="22"/>
                <w:szCs w:val="22"/>
              </w:rPr>
              <w:t xml:space="preserve">content - </w:t>
            </w:r>
            <w:r w:rsidR="00F27E9F" w:rsidRPr="00477266">
              <w:rPr>
                <w:rFonts w:cs="Times New Roman (Corps CS)"/>
                <w:b/>
                <w:caps/>
                <w:sz w:val="22"/>
                <w:szCs w:val="22"/>
              </w:rPr>
              <w:t>CONTENTEMENT</w:t>
            </w:r>
          </w:p>
          <w:p w:rsidR="000A438D" w:rsidRPr="00477266" w:rsidRDefault="000A438D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rFonts w:cs="Times New Roman (Corps CS)"/>
                <w:b/>
                <w:caps/>
                <w:sz w:val="22"/>
                <w:szCs w:val="22"/>
              </w:rPr>
              <w:t>contrari</w:t>
            </w:r>
            <w:r w:rsidR="008A791E" w:rsidRPr="00477266">
              <w:rPr>
                <w:rFonts w:cs="Times New Roman (Corps CS)"/>
                <w:b/>
                <w:caps/>
                <w:sz w:val="22"/>
                <w:szCs w:val="22"/>
              </w:rPr>
              <w:t>É</w:t>
            </w:r>
            <w:r w:rsidRPr="00477266">
              <w:rPr>
                <w:rFonts w:cs="Times New Roman (Corps CS)"/>
                <w:b/>
                <w:caps/>
                <w:sz w:val="22"/>
                <w:szCs w:val="22"/>
              </w:rPr>
              <w:t>t</w:t>
            </w:r>
            <w:r w:rsidR="008A791E" w:rsidRPr="00477266">
              <w:rPr>
                <w:rFonts w:cs="Times New Roman (Corps CS)"/>
                <w:b/>
                <w:caps/>
                <w:sz w:val="22"/>
                <w:szCs w:val="22"/>
              </w:rPr>
              <w:t>É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CRAINDRE</w:t>
            </w:r>
            <w:r w:rsidR="008A791E" w:rsidRPr="00477266">
              <w:rPr>
                <w:b/>
                <w:sz w:val="22"/>
                <w:szCs w:val="22"/>
              </w:rPr>
              <w:t xml:space="preserve"> - CRAINTE - CRAINTIF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DÉCHAÎNEMENT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DÉCOURAGER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DÉDAIN</w:t>
            </w:r>
          </w:p>
          <w:p w:rsidR="008A791E" w:rsidRPr="00477266" w:rsidRDefault="008A791E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DÉFIANCE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DÉGOÛT</w:t>
            </w:r>
            <w:r w:rsidR="008A791E" w:rsidRPr="00477266">
              <w:rPr>
                <w:b/>
                <w:sz w:val="22"/>
                <w:szCs w:val="22"/>
              </w:rPr>
              <w:t xml:space="preserve"> - DÉGOÛTATION</w:t>
            </w:r>
          </w:p>
          <w:p w:rsidR="008A791E" w:rsidRPr="00477266" w:rsidRDefault="008A791E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 xml:space="preserve">DÉLIRANT - DÉLIRER 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DÉPLAI</w:t>
            </w:r>
            <w:r w:rsidR="008A791E" w:rsidRPr="00477266">
              <w:rPr>
                <w:b/>
                <w:sz w:val="22"/>
                <w:szCs w:val="22"/>
              </w:rPr>
              <w:t>RE</w:t>
            </w:r>
          </w:p>
          <w:p w:rsidR="008A791E" w:rsidRPr="00477266" w:rsidRDefault="008A791E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DÉPLAISANCE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DÉSENCHANTEMENT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DÉSIR</w:t>
            </w:r>
          </w:p>
          <w:p w:rsidR="000A438D" w:rsidRPr="00477266" w:rsidRDefault="008A791E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 xml:space="preserve"> ÉMERVEILLÉ - </w:t>
            </w:r>
            <w:r w:rsidR="000A438D" w:rsidRPr="00477266">
              <w:rPr>
                <w:rFonts w:cs="Times New Roman (Corps CS)"/>
                <w:b/>
                <w:caps/>
                <w:sz w:val="22"/>
                <w:szCs w:val="22"/>
              </w:rPr>
              <w:t>émerveillement</w:t>
            </w:r>
            <w:r w:rsidRPr="00477266">
              <w:rPr>
                <w:b/>
                <w:sz w:val="22"/>
                <w:szCs w:val="22"/>
              </w:rPr>
              <w:t xml:space="preserve"> -ÉMERVEILLÉ</w:t>
            </w:r>
          </w:p>
          <w:p w:rsidR="008A791E" w:rsidRPr="00477266" w:rsidRDefault="008A791E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ÉMOI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ÉMULATION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ENCHANTEMENT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ENNU</w:t>
            </w:r>
            <w:r w:rsidR="008A791E" w:rsidRPr="00477266">
              <w:rPr>
                <w:b/>
                <w:sz w:val="22"/>
                <w:szCs w:val="22"/>
              </w:rPr>
              <w:t>YANT, ENNUYÉ, (S')ENNUYER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ENTHOUSIASMER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ÉPOUVANTE</w:t>
            </w:r>
          </w:p>
          <w:p w:rsidR="000A438D" w:rsidRPr="00477266" w:rsidRDefault="000A438D" w:rsidP="00477266">
            <w:pPr>
              <w:spacing w:after="60"/>
              <w:ind w:left="360"/>
              <w:rPr>
                <w:rFonts w:cs="Times New Roman (Corps CS)"/>
                <w:b/>
                <w:caps/>
                <w:sz w:val="22"/>
                <w:szCs w:val="22"/>
              </w:rPr>
            </w:pPr>
            <w:r w:rsidRPr="00477266">
              <w:rPr>
                <w:rFonts w:cs="Times New Roman (Corps CS)"/>
                <w:b/>
                <w:caps/>
                <w:sz w:val="22"/>
                <w:szCs w:val="22"/>
              </w:rPr>
              <w:t>espérance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ESPOIR</w:t>
            </w:r>
          </w:p>
          <w:p w:rsidR="000A438D" w:rsidRPr="00477266" w:rsidRDefault="000A438D" w:rsidP="00477266">
            <w:pPr>
              <w:spacing w:after="60"/>
              <w:ind w:left="360"/>
              <w:rPr>
                <w:rFonts w:cs="Times New Roman (Corps CS)"/>
                <w:b/>
                <w:caps/>
                <w:sz w:val="22"/>
                <w:szCs w:val="22"/>
              </w:rPr>
            </w:pPr>
            <w:r w:rsidRPr="00477266">
              <w:rPr>
                <w:rFonts w:cs="Times New Roman (Corps CS)"/>
                <w:b/>
                <w:caps/>
                <w:sz w:val="22"/>
                <w:szCs w:val="22"/>
              </w:rPr>
              <w:t>estime</w:t>
            </w:r>
            <w:r w:rsidR="008A791E" w:rsidRPr="00477266">
              <w:rPr>
                <w:rFonts w:cs="Times New Roman (Corps CS)"/>
                <w:b/>
                <w:caps/>
                <w:sz w:val="22"/>
                <w:szCs w:val="22"/>
              </w:rPr>
              <w:t xml:space="preserve"> - ESTIMÉ - ESTIMER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EUPHORIE</w:t>
            </w:r>
            <w:r w:rsidR="008A791E" w:rsidRPr="00477266">
              <w:rPr>
                <w:b/>
                <w:sz w:val="22"/>
                <w:szCs w:val="22"/>
              </w:rPr>
              <w:t xml:space="preserve"> - EUPHORIQUE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EXALTANT</w:t>
            </w:r>
            <w:r w:rsidR="008A791E" w:rsidRPr="00477266">
              <w:rPr>
                <w:b/>
                <w:sz w:val="22"/>
                <w:szCs w:val="22"/>
              </w:rPr>
              <w:t xml:space="preserve"> - </w:t>
            </w:r>
            <w:r w:rsidRPr="00477266">
              <w:rPr>
                <w:b/>
                <w:sz w:val="22"/>
                <w:szCs w:val="22"/>
              </w:rPr>
              <w:t>EXALTATION</w:t>
            </w:r>
            <w:r w:rsidR="008A791E" w:rsidRPr="00477266">
              <w:rPr>
                <w:b/>
                <w:sz w:val="22"/>
                <w:szCs w:val="22"/>
              </w:rPr>
              <w:t xml:space="preserve"> - EXALTTÉ -  </w:t>
            </w:r>
            <w:r w:rsidR="008A791E" w:rsidRPr="00477266">
              <w:rPr>
                <w:b/>
              </w:rPr>
              <w:t>EXALTER</w:t>
            </w:r>
          </w:p>
        </w:tc>
        <w:tc>
          <w:tcPr>
            <w:tcW w:w="4167" w:type="dxa"/>
          </w:tcPr>
          <w:p w:rsidR="004A5CDC" w:rsidRPr="00477266" w:rsidRDefault="004A5CDC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EXCITANT, EXCITATION</w:t>
            </w:r>
            <w:r w:rsidRPr="00477266">
              <w:rPr>
                <w:b/>
                <w:sz w:val="22"/>
                <w:szCs w:val="22"/>
              </w:rPr>
              <w:t xml:space="preserve"> 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EXTASE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EXULTATION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FUREUR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GAIETÉ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 xml:space="preserve">GÊNE, GÊNER, 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GÉNÉREUX, GÉNÉROSITÉ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HAINE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HONTE, HONTEUX</w:t>
            </w:r>
          </w:p>
          <w:p w:rsidR="00302AD6" w:rsidRPr="00477266" w:rsidRDefault="00302AD6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HORREUR</w:t>
            </w:r>
          </w:p>
          <w:p w:rsidR="00302AD6" w:rsidRPr="00477266" w:rsidRDefault="00302AD6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HUMBLE</w:t>
            </w:r>
          </w:p>
          <w:p w:rsidR="000A438D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 xml:space="preserve">HUMILIATION, 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HUMILITÉ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INDIGNATION</w:t>
            </w:r>
          </w:p>
          <w:p w:rsidR="000A438D" w:rsidRPr="00477266" w:rsidRDefault="000A438D" w:rsidP="00477266">
            <w:pPr>
              <w:spacing w:after="60"/>
              <w:ind w:left="360"/>
              <w:rPr>
                <w:rFonts w:cs="Times New Roman (Corps CS)"/>
                <w:b/>
                <w:caps/>
                <w:sz w:val="22"/>
                <w:szCs w:val="22"/>
              </w:rPr>
            </w:pPr>
            <w:r w:rsidRPr="00477266">
              <w:rPr>
                <w:rFonts w:cs="Times New Roman (Corps CS)"/>
                <w:b/>
                <w:caps/>
                <w:sz w:val="22"/>
                <w:szCs w:val="22"/>
              </w:rPr>
              <w:t>inimitié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JOIE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LANGUIDE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MÉCONTENTEMENT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MÉLANCOLIE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MÉPRIS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MODESTIE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ORGUEIL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PANIQUE, PANIQUER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PEINE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PITIÉ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PRUDE, PRUDERIE</w:t>
            </w:r>
          </w:p>
          <w:p w:rsidR="00810588" w:rsidRPr="00477266" w:rsidRDefault="00810588" w:rsidP="00477266">
            <w:pPr>
              <w:spacing w:after="60"/>
              <w:ind w:left="360"/>
              <w:rPr>
                <w:rFonts w:cs="Times New Roman (Corps CS)"/>
                <w:b/>
                <w:caps/>
                <w:sz w:val="22"/>
                <w:szCs w:val="22"/>
              </w:rPr>
            </w:pPr>
            <w:r w:rsidRPr="00477266">
              <w:rPr>
                <w:rFonts w:cs="Times New Roman (Corps CS)"/>
                <w:b/>
                <w:caps/>
                <w:sz w:val="22"/>
                <w:szCs w:val="22"/>
              </w:rPr>
              <w:t>pudeur, prude, pruderie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RAGE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 xml:space="preserve">RECONNAISSANCE, 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REGRETTER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REMORDS</w:t>
            </w:r>
          </w:p>
          <w:p w:rsidR="00334A04" w:rsidRPr="00477266" w:rsidRDefault="00334A04" w:rsidP="00477266">
            <w:pPr>
              <w:spacing w:after="60"/>
              <w:ind w:left="360"/>
              <w:rPr>
                <w:rFonts w:cs="Times New Roman (Corps CS)"/>
                <w:b/>
                <w:caps/>
                <w:sz w:val="22"/>
                <w:szCs w:val="22"/>
              </w:rPr>
            </w:pPr>
            <w:r w:rsidRPr="00477266">
              <w:rPr>
                <w:rFonts w:cs="Times New Roman (Corps CS)"/>
                <w:b/>
                <w:caps/>
                <w:sz w:val="22"/>
                <w:szCs w:val="22"/>
              </w:rPr>
              <w:t>r</w:t>
            </w:r>
            <w:r w:rsidR="008A791E" w:rsidRPr="00477266">
              <w:rPr>
                <w:rFonts w:cs="Times New Roman (Corps CS)"/>
                <w:b/>
                <w:caps/>
                <w:sz w:val="22"/>
                <w:szCs w:val="22"/>
              </w:rPr>
              <w:t>É</w:t>
            </w:r>
            <w:r w:rsidRPr="00477266">
              <w:rPr>
                <w:rFonts w:cs="Times New Roman (Corps CS)"/>
                <w:b/>
                <w:caps/>
                <w:sz w:val="22"/>
                <w:szCs w:val="22"/>
              </w:rPr>
              <w:t>pugnance</w:t>
            </w:r>
          </w:p>
          <w:p w:rsidR="000B24EB" w:rsidRPr="00477266" w:rsidRDefault="000B24EB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RÉPULSION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SÉCURI</w:t>
            </w:r>
            <w:r w:rsidR="00302AD6" w:rsidRPr="00477266">
              <w:rPr>
                <w:b/>
                <w:sz w:val="22"/>
                <w:szCs w:val="22"/>
              </w:rPr>
              <w:t xml:space="preserve">SANT - </w:t>
            </w:r>
            <w:r w:rsidRPr="00477266">
              <w:rPr>
                <w:b/>
                <w:sz w:val="22"/>
                <w:szCs w:val="22"/>
              </w:rPr>
              <w:t>SÉCURIS</w:t>
            </w:r>
            <w:r w:rsidR="00302AD6" w:rsidRPr="00477266">
              <w:rPr>
                <w:b/>
                <w:sz w:val="22"/>
                <w:szCs w:val="22"/>
              </w:rPr>
              <w:t>É</w:t>
            </w:r>
            <w:r w:rsidRPr="00477266">
              <w:rPr>
                <w:b/>
                <w:sz w:val="22"/>
                <w:szCs w:val="22"/>
              </w:rPr>
              <w:t>, SÉCURIS</w:t>
            </w:r>
            <w:r w:rsidR="00302AD6" w:rsidRPr="00477266">
              <w:rPr>
                <w:b/>
                <w:sz w:val="22"/>
                <w:szCs w:val="22"/>
              </w:rPr>
              <w:t>ER - SÉCURITÉ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SOULAGEMENT</w:t>
            </w:r>
          </w:p>
          <w:p w:rsidR="00F27E9F" w:rsidRPr="00477266" w:rsidRDefault="00F27E9F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SUREXCITER</w:t>
            </w:r>
          </w:p>
          <w:p w:rsidR="004F433C" w:rsidRPr="00477266" w:rsidRDefault="000B24EB" w:rsidP="00477266">
            <w:pPr>
              <w:spacing w:after="60"/>
              <w:ind w:left="360"/>
              <w:rPr>
                <w:rFonts w:cs="Times New Roman (Corps CS)"/>
                <w:b/>
                <w:caps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TRAC</w:t>
            </w:r>
          </w:p>
          <w:p w:rsidR="00334A04" w:rsidRPr="00477266" w:rsidRDefault="00334A04" w:rsidP="00477266">
            <w:pPr>
              <w:spacing w:after="60"/>
              <w:ind w:left="360"/>
              <w:rPr>
                <w:rFonts w:cs="Times New Roman (Corps CS)"/>
                <w:b/>
                <w:caps/>
                <w:sz w:val="22"/>
                <w:szCs w:val="22"/>
              </w:rPr>
            </w:pPr>
            <w:r w:rsidRPr="00477266">
              <w:rPr>
                <w:rFonts w:cs="Times New Roman (Corps CS)"/>
                <w:b/>
                <w:caps/>
                <w:sz w:val="22"/>
                <w:szCs w:val="22"/>
              </w:rPr>
              <w:t>triomphe</w:t>
            </w:r>
          </w:p>
          <w:p w:rsidR="00334A04" w:rsidRPr="00477266" w:rsidRDefault="00334A04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rFonts w:cs="Times New Roman (Corps CS)"/>
                <w:b/>
                <w:caps/>
                <w:sz w:val="22"/>
                <w:szCs w:val="22"/>
              </w:rPr>
              <w:t>vague à l'âme</w:t>
            </w:r>
            <w:r w:rsidRPr="00477266">
              <w:rPr>
                <w:b/>
                <w:sz w:val="32"/>
                <w:szCs w:val="32"/>
              </w:rPr>
              <w:t xml:space="preserve"> </w:t>
            </w:r>
          </w:p>
          <w:p w:rsidR="003937CE" w:rsidRPr="00477266" w:rsidRDefault="003937CE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TRACE</w:t>
            </w:r>
          </w:p>
          <w:p w:rsidR="003937CE" w:rsidRPr="00477266" w:rsidRDefault="003937CE" w:rsidP="00477266">
            <w:pPr>
              <w:spacing w:after="60"/>
              <w:ind w:left="360"/>
              <w:rPr>
                <w:b/>
                <w:sz w:val="22"/>
                <w:szCs w:val="22"/>
              </w:rPr>
            </w:pPr>
            <w:r w:rsidRPr="00477266">
              <w:rPr>
                <w:b/>
                <w:sz w:val="22"/>
                <w:szCs w:val="22"/>
              </w:rPr>
              <w:t>TRIOMPHE</w:t>
            </w:r>
          </w:p>
        </w:tc>
      </w:tr>
    </w:tbl>
    <w:p w:rsidR="00F27E9F" w:rsidRPr="00F27E9F" w:rsidRDefault="00F27E9F" w:rsidP="00F27E9F"/>
    <w:p w:rsidR="00B653CD" w:rsidRDefault="0028642F" w:rsidP="00B653CD">
      <w:pPr>
        <w:pStyle w:val="Titre1"/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 xml:space="preserve">Liste </w:t>
      </w:r>
      <w:r w:rsidR="00B653CD">
        <w:rPr>
          <w:rFonts w:asciiTheme="minorHAnsi" w:hAnsiTheme="minorHAnsi" w:cstheme="minorHAnsi"/>
          <w:b/>
          <w:color w:val="FF0000"/>
        </w:rPr>
        <w:t xml:space="preserve">brute </w:t>
      </w:r>
      <w:r>
        <w:rPr>
          <w:rFonts w:asciiTheme="minorHAnsi" w:hAnsiTheme="minorHAnsi" w:cstheme="minorHAnsi"/>
          <w:b/>
          <w:color w:val="FF0000"/>
        </w:rPr>
        <w:t>des</w:t>
      </w:r>
      <w:r w:rsidR="00B653CD">
        <w:rPr>
          <w:rFonts w:asciiTheme="minorHAnsi" w:hAnsiTheme="minorHAnsi" w:cstheme="minorHAnsi"/>
          <w:b/>
          <w:color w:val="FF0000"/>
        </w:rPr>
        <w:t xml:space="preserve"> termes</w:t>
      </w:r>
      <w:r>
        <w:rPr>
          <w:rFonts w:asciiTheme="minorHAnsi" w:hAnsiTheme="minorHAnsi" w:cstheme="minorHAnsi"/>
          <w:b/>
          <w:color w:val="FF0000"/>
        </w:rPr>
        <w:t xml:space="preserve"> impact</w:t>
      </w:r>
      <w:r w:rsidR="00B653CD">
        <w:rPr>
          <w:rFonts w:asciiTheme="minorHAnsi" w:hAnsiTheme="minorHAnsi" w:cstheme="minorHAnsi"/>
          <w:b/>
          <w:color w:val="FF0000"/>
        </w:rPr>
        <w:t>é</w:t>
      </w:r>
      <w:r>
        <w:rPr>
          <w:rFonts w:asciiTheme="minorHAnsi" w:hAnsiTheme="minorHAnsi" w:cstheme="minorHAnsi"/>
          <w:b/>
          <w:color w:val="FF0000"/>
        </w:rPr>
        <w:t xml:space="preserve">s </w:t>
      </w:r>
      <w:r w:rsidR="00B653CD">
        <w:rPr>
          <w:rFonts w:asciiTheme="minorHAnsi" w:hAnsiTheme="minorHAnsi" w:cstheme="minorHAnsi"/>
          <w:b/>
          <w:color w:val="FF0000"/>
        </w:rPr>
        <w:t>par</w:t>
      </w:r>
      <w:r>
        <w:rPr>
          <w:rFonts w:asciiTheme="minorHAnsi" w:hAnsiTheme="minorHAnsi" w:cstheme="minorHAnsi"/>
          <w:b/>
          <w:color w:val="FF0000"/>
        </w:rPr>
        <w:t xml:space="preserve"> D.[SENTIMENT] </w:t>
      </w:r>
    </w:p>
    <w:p w:rsidR="002732FC" w:rsidRDefault="0028642F" w:rsidP="00B653CD">
      <w:pPr>
        <w:pStyle w:val="Titre1"/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>= I.[</w:t>
      </w:r>
      <w:r w:rsidR="00174081" w:rsidRPr="00B5638E">
        <w:rPr>
          <w:rFonts w:asciiTheme="minorHAnsi" w:hAnsiTheme="minorHAnsi" w:cstheme="minorHAnsi"/>
          <w:b/>
          <w:i/>
          <w:color w:val="FF0000"/>
        </w:rPr>
        <w:t>sentiment</w:t>
      </w:r>
      <w:r>
        <w:rPr>
          <w:rFonts w:asciiTheme="minorHAnsi" w:hAnsiTheme="minorHAnsi" w:cstheme="minorHAnsi"/>
          <w:b/>
          <w:color w:val="FF0000"/>
        </w:rPr>
        <w:t>]</w:t>
      </w:r>
      <w:r w:rsidR="00174081">
        <w:rPr>
          <w:rFonts w:asciiTheme="minorHAnsi" w:hAnsiTheme="minorHAnsi" w:cstheme="minorHAnsi"/>
          <w:b/>
          <w:color w:val="FF0000"/>
        </w:rPr>
        <w:t xml:space="preserve"> </w:t>
      </w:r>
      <w:r w:rsidR="006F6D16">
        <w:rPr>
          <w:rFonts w:asciiTheme="minorHAnsi" w:hAnsiTheme="minorHAnsi" w:cstheme="minorHAnsi"/>
          <w:b/>
          <w:color w:val="FF0000"/>
        </w:rPr>
        <w:t xml:space="preserve"> </w:t>
      </w:r>
      <w:r w:rsidR="00174081">
        <w:rPr>
          <w:rFonts w:asciiTheme="minorHAnsi" w:hAnsiTheme="minorHAnsi" w:cstheme="minorHAnsi"/>
          <w:b/>
          <w:color w:val="FF0000"/>
        </w:rPr>
        <w:t>+</w:t>
      </w:r>
      <w:r w:rsidR="006F6D16">
        <w:rPr>
          <w:rFonts w:asciiTheme="minorHAnsi" w:hAnsiTheme="minorHAnsi" w:cstheme="minorHAnsi"/>
          <w:b/>
          <w:color w:val="FF0000"/>
        </w:rPr>
        <w:t xml:space="preserve"> </w:t>
      </w:r>
      <w:r>
        <w:rPr>
          <w:rFonts w:asciiTheme="minorHAnsi" w:hAnsiTheme="minorHAnsi" w:cstheme="minorHAnsi"/>
          <w:b/>
          <w:color w:val="FF0000"/>
        </w:rPr>
        <w:t>I.[</w:t>
      </w:r>
      <w:r w:rsidR="00174081" w:rsidRPr="00B5638E">
        <w:rPr>
          <w:rFonts w:asciiTheme="minorHAnsi" w:hAnsiTheme="minorHAnsi" w:cstheme="minorHAnsi"/>
          <w:b/>
          <w:i/>
          <w:color w:val="FF0000"/>
        </w:rPr>
        <w:t>sentiments</w:t>
      </w:r>
      <w:r>
        <w:rPr>
          <w:rFonts w:asciiTheme="minorHAnsi" w:hAnsiTheme="minorHAnsi" w:cstheme="minorHAnsi"/>
          <w:b/>
          <w:color w:val="FF0000"/>
        </w:rPr>
        <w:t>]</w:t>
      </w:r>
    </w:p>
    <w:p w:rsidR="002732FC" w:rsidRPr="002732FC" w:rsidRDefault="002732FC" w:rsidP="002732FC"/>
    <w:p w:rsidR="006A260A" w:rsidRDefault="006A260A" w:rsidP="005E2FE8">
      <w:pPr>
        <w:spacing w:line="276" w:lineRule="auto"/>
        <w:ind w:left="720" w:hanging="360"/>
        <w:rPr>
          <w:b/>
        </w:rPr>
      </w:pPr>
      <w:r>
        <w:rPr>
          <w:b/>
        </w:rPr>
        <w:t>NOIR = sentiment</w:t>
      </w:r>
    </w:p>
    <w:p w:rsidR="00A64213" w:rsidRDefault="006A260A" w:rsidP="005E2FE8">
      <w:pPr>
        <w:spacing w:line="276" w:lineRule="auto"/>
        <w:ind w:left="720" w:hanging="360"/>
        <w:rPr>
          <w:b/>
          <w:color w:val="0070C0"/>
        </w:rPr>
      </w:pPr>
      <w:r w:rsidRPr="006A260A">
        <w:rPr>
          <w:b/>
          <w:color w:val="0070C0"/>
        </w:rPr>
        <w:t>BLEU = sentiments</w:t>
      </w:r>
      <w:r w:rsidR="00A36457">
        <w:rPr>
          <w:b/>
          <w:color w:val="0070C0"/>
        </w:rPr>
        <w:t xml:space="preserve"> </w:t>
      </w:r>
    </w:p>
    <w:p w:rsidR="00A64213" w:rsidRPr="00A64213" w:rsidRDefault="00A64213" w:rsidP="00A64213">
      <w:pPr>
        <w:shd w:val="clear" w:color="auto" w:fill="E2EFD9" w:themeFill="accent6" w:themeFillTint="33"/>
        <w:spacing w:line="276" w:lineRule="auto"/>
        <w:ind w:left="720" w:hanging="360"/>
        <w:jc w:val="right"/>
        <w:rPr>
          <w:b/>
        </w:rPr>
      </w:pPr>
      <w:r w:rsidRPr="00A64213">
        <w:rPr>
          <w:b/>
        </w:rPr>
        <w:t xml:space="preserve">Les impacts correspondants à des termes d'émotion </w:t>
      </w:r>
    </w:p>
    <w:p w:rsidR="00A64213" w:rsidRPr="00A64213" w:rsidRDefault="00A64213" w:rsidP="00A64213">
      <w:pPr>
        <w:shd w:val="clear" w:color="auto" w:fill="E2EFD9" w:themeFill="accent6" w:themeFillTint="33"/>
        <w:spacing w:line="276" w:lineRule="auto"/>
        <w:ind w:left="720" w:hanging="360"/>
        <w:jc w:val="right"/>
        <w:rPr>
          <w:b/>
        </w:rPr>
      </w:pPr>
      <w:r w:rsidRPr="00A64213">
        <w:rPr>
          <w:b/>
        </w:rPr>
        <w:t>sont alinés à gauche</w:t>
      </w:r>
    </w:p>
    <w:p w:rsidR="006A260A" w:rsidRPr="006A260A" w:rsidRDefault="00570576" w:rsidP="005E2FE8">
      <w:pPr>
        <w:spacing w:line="276" w:lineRule="auto"/>
        <w:ind w:left="720" w:hanging="360"/>
        <w:rPr>
          <w:b/>
          <w:color w:val="0070C0"/>
        </w:rPr>
      </w:pPr>
      <w:r>
        <w:rPr>
          <w:noProof/>
        </w:rPr>
        <w:pict w14:anchorId="37C3B3A9">
          <v:rect id="_x0000_i1027" alt="" style="width:417.5pt;height:.05pt;mso-width-percent:0;mso-height-percent:0;mso-width-percent:0;mso-height-percent:0" o:hrpct="921" o:hralign="center" o:hrstd="t" o:hr="t" fillcolor="#a0a0a0" stroked="f"/>
        </w:pict>
      </w:r>
    </w:p>
    <w:p w:rsidR="00D420BC" w:rsidRPr="00D420BC" w:rsidRDefault="00D420BC" w:rsidP="005E2FE8">
      <w:pPr>
        <w:spacing w:line="276" w:lineRule="auto"/>
        <w:ind w:left="720" w:hanging="360"/>
        <w:rPr>
          <w:b/>
        </w:rPr>
      </w:pPr>
    </w:p>
    <w:p w:rsidR="005E2FE8" w:rsidRPr="000B1035" w:rsidRDefault="005E2FE8" w:rsidP="006A260A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ABASOURDI</w:t>
      </w:r>
      <w:r w:rsidR="006A260A" w:rsidRPr="000B1035">
        <w:rPr>
          <w:rFonts w:cstheme="minorHAnsi"/>
          <w:b/>
          <w:sz w:val="21"/>
          <w:szCs w:val="21"/>
        </w:rPr>
        <w:t>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ABDICATION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ABERRATION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ABJURATION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ABOYER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ABSURDITÉ</w:t>
      </w:r>
    </w:p>
    <w:p w:rsidR="005E2FE8" w:rsidRPr="000B1035" w:rsidRDefault="005E2FE8" w:rsidP="006A260A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ACCABLEMENT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ACCENT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ACCORD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ACHRONIE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ADHÉRENT</w:t>
      </w:r>
    </w:p>
    <w:p w:rsidR="00E87BCD" w:rsidRDefault="005E2FE8" w:rsidP="006A260A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ADMIRATIF</w:t>
      </w:r>
      <w:r w:rsidR="00E87BCD">
        <w:rPr>
          <w:rFonts w:cstheme="minorHAnsi"/>
          <w:b/>
          <w:sz w:val="21"/>
          <w:szCs w:val="21"/>
        </w:rPr>
        <w:t xml:space="preserve"> </w:t>
      </w:r>
    </w:p>
    <w:p w:rsidR="005E2FE8" w:rsidRPr="00E87BCD" w:rsidRDefault="005E2FE8" w:rsidP="006A260A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E87BCD">
        <w:rPr>
          <w:rFonts w:cstheme="minorHAnsi"/>
          <w:b/>
          <w:sz w:val="21"/>
          <w:szCs w:val="21"/>
        </w:rPr>
        <w:t>ADMIRATION</w:t>
      </w:r>
    </w:p>
    <w:p w:rsidR="005E2FE8" w:rsidRPr="000B1035" w:rsidRDefault="005E2FE8" w:rsidP="006A260A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ADMIRER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ADONNER (S')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AFFADISSEMENT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AFFECTER2</w:t>
      </w:r>
      <w:bookmarkStart w:id="0" w:name="_GoBack"/>
      <w:bookmarkEnd w:id="0"/>
    </w:p>
    <w:p w:rsidR="005E2FE8" w:rsidRPr="000B1035" w:rsidRDefault="005E2FE8" w:rsidP="00B838E0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AFFECTIF, IVE</w:t>
      </w:r>
    </w:p>
    <w:p w:rsidR="005E2FE8" w:rsidRPr="000B1035" w:rsidRDefault="005E2FE8" w:rsidP="00B838E0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AFFECTION2</w:t>
      </w:r>
    </w:p>
    <w:p w:rsidR="005E2FE8" w:rsidRPr="000B1035" w:rsidRDefault="005E2FE8" w:rsidP="001C46EB">
      <w:pPr>
        <w:pStyle w:val="Paragraphedeliste"/>
        <w:numPr>
          <w:ilvl w:val="0"/>
          <w:numId w:val="1"/>
        </w:numPr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AFFECTIVEMENT</w:t>
      </w:r>
    </w:p>
    <w:p w:rsidR="005E2FE8" w:rsidRPr="000B1035" w:rsidRDefault="005E2FE8" w:rsidP="001C46EB">
      <w:pPr>
        <w:pStyle w:val="Paragraphedeliste"/>
        <w:numPr>
          <w:ilvl w:val="0"/>
          <w:numId w:val="1"/>
        </w:numPr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AFFECTIVITÉ</w:t>
      </w:r>
    </w:p>
    <w:p w:rsidR="005E2FE8" w:rsidRPr="000B1035" w:rsidRDefault="005E2FE8" w:rsidP="006A260A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AFFOLER1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AFFRONTER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AFFRONTER</w:t>
      </w:r>
    </w:p>
    <w:p w:rsidR="005E2FE8" w:rsidRPr="000B1035" w:rsidRDefault="005E2FE8" w:rsidP="006A260A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AGACER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AGNEAU, AGNELLE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 xml:space="preserve">agraphie </w:t>
      </w:r>
      <w:r w:rsidR="00047150">
        <w:rPr>
          <w:rFonts w:cstheme="minorHAnsi"/>
          <w:b/>
          <w:color w:val="0070C0"/>
          <w:sz w:val="21"/>
          <w:szCs w:val="21"/>
        </w:rPr>
        <w:t xml:space="preserve">in </w:t>
      </w:r>
      <w:r w:rsidRPr="000B1035">
        <w:rPr>
          <w:rFonts w:cstheme="minorHAnsi"/>
          <w:b/>
          <w:color w:val="0070C0"/>
          <w:sz w:val="21"/>
          <w:szCs w:val="21"/>
        </w:rPr>
        <w:t>A-2, préf.)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AH, AHA, AHAH, interj. et subst. masc.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AHEURTEMENT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AIR1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ALANGUISSEMENT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ALEXANDRIN1, INE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ALIMENT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ALLAH, interj.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lastRenderedPageBreak/>
        <w:t>ALLERGIQUE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ALLIANCE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ALTITUDE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AMBIVALENCE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ÂME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ÂME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AMERTUME</w:t>
      </w:r>
    </w:p>
    <w:p w:rsidR="005E2FE8" w:rsidRPr="000B1035" w:rsidRDefault="005E2FE8" w:rsidP="006A260A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AMOUR-PROPRE</w:t>
      </w:r>
    </w:p>
    <w:p w:rsidR="005E2FE8" w:rsidRPr="000B1035" w:rsidRDefault="005E2FE8" w:rsidP="006A260A">
      <w:pPr>
        <w:pStyle w:val="Paragraphedeliste"/>
        <w:numPr>
          <w:ilvl w:val="1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AMOUR (except. fém.)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ANALYSE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ANALYSER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ANESTHÉSIQUE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ANIMAL1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ANIMATION.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ANIMÉ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ANIMOSITÉ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ANTAGONISME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ANTENNE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ANTI(-)PHYSIQUE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ANTINATIONALISME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ANTIPATHIE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APARTÉ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APHÉMIE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APPROBATIVITÉ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ARDEUR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ARPÈGE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ARPÉGER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ARRIÈRE-GOÛT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ASCENDANT2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ASSENTIMENT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ASSOCIER</w:t>
      </w:r>
    </w:p>
    <w:p w:rsidR="005E2FE8" w:rsidRPr="000B1035" w:rsidRDefault="005E2FE8" w:rsidP="00074559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ASSURANCE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ATTACHANT</w:t>
      </w:r>
    </w:p>
    <w:p w:rsidR="005E2FE8" w:rsidRPr="000B1035" w:rsidRDefault="005E2FE8" w:rsidP="001411FE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ATTENDRI, IE, part. passé</w:t>
      </w:r>
    </w:p>
    <w:p w:rsidR="005E2FE8" w:rsidRPr="000B1035" w:rsidRDefault="005E2FE8" w:rsidP="001411FE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ATTENDRIR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ATTIRER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ATTITUDE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ATTITUDE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 Au passif. Être emporté par son ardeur, son enthousiasme, sa fougue, sa passion, ses sentiments.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AUTHENTICITÉ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AVANT-GOÛT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AVEU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AVOUER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AZURER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BAROMÈTRE</w:t>
      </w:r>
    </w:p>
    <w:p w:rsidR="005E2FE8" w:rsidRPr="000B1035" w:rsidRDefault="005E2FE8" w:rsidP="00B245F3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BASSESSE, subst fém.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lastRenderedPageBreak/>
        <w:t>BAVER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BAZAR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BEAUCOUP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BÉER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BÉGUIN3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BÉLIER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BERCER</w:t>
      </w:r>
    </w:p>
    <w:p w:rsidR="005E2FE8" w:rsidRPr="000B1035" w:rsidRDefault="005E2FE8" w:rsidP="00B245F3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BIEN-ÊTRE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BLOND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BOUCHE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BOUFFÉE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BOURGEOIS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BOUT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BOUTONNÉ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BOUTONNER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BOY-SCOUT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BRILLER2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BRR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BRÛLER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BRÛLER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BRUTALITÉ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 xml:space="preserve">BUTÉ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CADENASSÉ</w:t>
      </w:r>
    </w:p>
    <w:p w:rsidR="005E2FE8" w:rsidRPr="000B1035" w:rsidRDefault="005E2FE8" w:rsidP="00B245F3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CAFARD1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CAÏN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CAJOLER</w:t>
      </w:r>
    </w:p>
    <w:p w:rsidR="005E2FE8" w:rsidRPr="000B1035" w:rsidRDefault="005E2FE8" w:rsidP="00B245F3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CALMANT</w:t>
      </w:r>
    </w:p>
    <w:p w:rsidR="005E2FE8" w:rsidRPr="000B1035" w:rsidRDefault="005E2FE8" w:rsidP="00B245F3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CALMÉ</w:t>
      </w:r>
    </w:p>
    <w:p w:rsidR="005E2FE8" w:rsidRPr="000B1035" w:rsidRDefault="005E2FE8" w:rsidP="00B245F3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CALME1</w:t>
      </w:r>
    </w:p>
    <w:p w:rsidR="005E2FE8" w:rsidRPr="000B1035" w:rsidRDefault="005E2FE8" w:rsidP="00B245F3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CALME2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CAPRICE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CARTE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CATHARSIS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CÉDER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CÉNESTHÉSIE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CERTITUDE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CHALEUR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CHALEUREUSEMENT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CHANT1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CHASSER1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CHAUD, CHAUDE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CHAUDEMENT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CHAUFFER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CHAUFFER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CHAUVINISME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CHEVALERIE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CHOC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lastRenderedPageBreak/>
        <w:t>CHRISTIANISER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chronopathologie </w:t>
      </w:r>
      <w:r w:rsidR="00047150">
        <w:rPr>
          <w:rFonts w:cstheme="minorHAnsi"/>
          <w:b/>
          <w:sz w:val="21"/>
          <w:szCs w:val="21"/>
        </w:rPr>
        <w:t xml:space="preserve">in </w:t>
      </w:r>
      <w:r w:rsidRPr="000B1035">
        <w:rPr>
          <w:rFonts w:cstheme="minorHAnsi"/>
          <w:b/>
          <w:sz w:val="21"/>
          <w:szCs w:val="21"/>
        </w:rPr>
        <w:t>CHRON(O)-</w:t>
      </w:r>
      <w:r w:rsidR="00047150">
        <w:rPr>
          <w:rFonts w:cstheme="minorHAnsi"/>
          <w:b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CIRCONSTANCE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CLAIR-OBSCUR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CLAMEUR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CLAMEUR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CLASSICISME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CŒUR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CŒUR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COLLECTIVITÉ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COMBLE1.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COMÉDIE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COMÉDIE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COMÉDIEN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COMMANDER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COMMENTAIRE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COMMISÉRATION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COMMUNIER1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COMPASSION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COMPATIR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Compatissance, </w:t>
      </w:r>
      <w:r w:rsidR="00B5638E">
        <w:rPr>
          <w:rFonts w:cstheme="minorHAnsi"/>
          <w:b/>
          <w:sz w:val="21"/>
          <w:szCs w:val="21"/>
        </w:rPr>
        <w:t>in</w:t>
      </w:r>
      <w:r w:rsidRPr="000B1035">
        <w:rPr>
          <w:rFonts w:cstheme="minorHAnsi"/>
          <w:b/>
          <w:sz w:val="21"/>
          <w:szCs w:val="21"/>
        </w:rPr>
        <w:t xml:space="preserve"> COMPATISSANT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Compatriotisme, </w:t>
      </w:r>
      <w:r w:rsidR="00B5638E">
        <w:rPr>
          <w:rFonts w:cstheme="minorHAnsi"/>
          <w:b/>
          <w:sz w:val="21"/>
          <w:szCs w:val="21"/>
        </w:rPr>
        <w:t xml:space="preserve">in </w:t>
      </w:r>
      <w:r w:rsidRPr="000B1035">
        <w:rPr>
          <w:rFonts w:cstheme="minorHAnsi"/>
          <w:b/>
          <w:sz w:val="21"/>
          <w:szCs w:val="21"/>
        </w:rPr>
        <w:t>COMPATRIOTE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CONCENTRATION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CONCEVOIR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CONDESCENDANCE, sentiment inavouable attribution d'une attitude non revendicable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CONDESCENDANCE</w:t>
      </w:r>
    </w:p>
    <w:p w:rsidR="005E2FE8" w:rsidRPr="000B1035" w:rsidRDefault="005E2FE8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CONFIANCE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CONFIER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CONFIRE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CONFIRMÉ.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CONFIRMER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CONFIT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CONSCIENCE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CONSCIENCE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CONSTANCE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CONSTANT, ANTE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CONTAGIONNER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CONTENIR</w:t>
      </w:r>
    </w:p>
    <w:p w:rsidR="005E2FE8" w:rsidRPr="000B1035" w:rsidRDefault="005E2FE8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CONTENT</w:t>
      </w:r>
    </w:p>
    <w:p w:rsidR="005E2FE8" w:rsidRPr="000B1035" w:rsidRDefault="005E2FE8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CONTENTEMENT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CONTRACTÉ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CONTRACTION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CONTRAINDRE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CONTRAINT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CONTRAINTE</w:t>
      </w:r>
    </w:p>
    <w:p w:rsidR="005E2FE8" w:rsidRPr="000B1035" w:rsidRDefault="005E2FE8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CONTRARIÉTÉ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CONTRASTE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lastRenderedPageBreak/>
        <w:t>CONTRE-GRÉ (À)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CONTREFAIRE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CONTRIT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CONTRÔLER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COQUETTERIE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CORPS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CORRESPONDRE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COUP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COUPLE2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COUVER</w:t>
      </w:r>
    </w:p>
    <w:p w:rsidR="005E2FE8" w:rsidRPr="000B1035" w:rsidRDefault="005E2FE8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CRAINDRE</w:t>
      </w:r>
    </w:p>
    <w:p w:rsidR="005E2FE8" w:rsidRPr="000B1035" w:rsidRDefault="005E2FE8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CRAINDRE</w:t>
      </w:r>
    </w:p>
    <w:p w:rsidR="005E2FE8" w:rsidRPr="000B1035" w:rsidRDefault="005E2FE8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CRAINTE</w:t>
      </w:r>
    </w:p>
    <w:p w:rsidR="005E2FE8" w:rsidRPr="000B1035" w:rsidRDefault="005E2FE8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CRAINTIF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CRÉANCE2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CRIEUR, EUSE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CUIRE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CULPABILISANT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CULPABILISÉ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CULPABILISER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CULPABILITÉ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CULTIVER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CULTURE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CUVER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DÉBONDEMENT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DÉBONDER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DÉCERCLER</w:t>
      </w:r>
    </w:p>
    <w:p w:rsidR="005E2FE8" w:rsidRPr="000B1035" w:rsidRDefault="005E2FE8" w:rsidP="001F053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DÉCHAÎNEMENT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DÉCHAÎNER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DÉCHANTER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DÉCLARATION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DÉCLARER</w:t>
      </w:r>
    </w:p>
    <w:p w:rsidR="005E2FE8" w:rsidRPr="000B1035" w:rsidRDefault="005E2FE8" w:rsidP="001F053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DÉCOURAGER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 xml:space="preserve">décristallisation </w:t>
      </w:r>
      <w:r w:rsidR="00047150">
        <w:rPr>
          <w:rFonts w:cstheme="minorHAnsi"/>
          <w:b/>
          <w:color w:val="0070C0"/>
          <w:sz w:val="21"/>
          <w:szCs w:val="21"/>
        </w:rPr>
        <w:t xml:space="preserve">in </w:t>
      </w:r>
      <w:r w:rsidRPr="000B1035">
        <w:rPr>
          <w:rFonts w:cstheme="minorHAnsi"/>
          <w:b/>
          <w:color w:val="0070C0"/>
          <w:sz w:val="21"/>
          <w:szCs w:val="21"/>
        </w:rPr>
        <w:t>DÉ-1, DÉS-, DES-, préf.)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DÉCULOTTAGE</w:t>
      </w:r>
    </w:p>
    <w:p w:rsidR="005E2FE8" w:rsidRPr="000B1035" w:rsidRDefault="005E2FE8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DÉDAIN</w:t>
      </w:r>
    </w:p>
    <w:p w:rsidR="005E2FE8" w:rsidRPr="000B1035" w:rsidRDefault="00DC5BE8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 voir tdé CONFIANCE AVEC </w:t>
      </w:r>
      <w:r w:rsidR="005E2FE8" w:rsidRPr="000B1035">
        <w:rPr>
          <w:rFonts w:cstheme="minorHAnsi"/>
          <w:b/>
          <w:sz w:val="21"/>
          <w:szCs w:val="21"/>
        </w:rPr>
        <w:t>DÉFIANCE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DÉGONFLER</w:t>
      </w:r>
    </w:p>
    <w:p w:rsidR="005E2FE8" w:rsidRPr="000B1035" w:rsidRDefault="005E2FE8" w:rsidP="001E16D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DÉGOÛT</w:t>
      </w:r>
    </w:p>
    <w:p w:rsidR="005E2FE8" w:rsidRPr="000B1035" w:rsidRDefault="005E2FE8" w:rsidP="00FB421B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Dégoûtation, </w:t>
      </w:r>
      <w:r w:rsidR="00047150">
        <w:rPr>
          <w:rFonts w:cstheme="minorHAnsi"/>
          <w:b/>
          <w:sz w:val="21"/>
          <w:szCs w:val="21"/>
        </w:rPr>
        <w:t xml:space="preserve">in </w:t>
      </w:r>
      <w:r w:rsidRPr="000B1035">
        <w:rPr>
          <w:rFonts w:cstheme="minorHAnsi"/>
          <w:b/>
          <w:sz w:val="21"/>
          <w:szCs w:val="21"/>
        </w:rPr>
        <w:t>DÉGOÛTER)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DEGRÉ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DÉJEUNER2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DÉLICAT, ATE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DÉLICATESSE</w:t>
      </w:r>
    </w:p>
    <w:p w:rsidR="005E2FE8" w:rsidRPr="000B1035" w:rsidRDefault="005E2FE8" w:rsidP="001E16D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DÉLIRANT, </w:t>
      </w:r>
    </w:p>
    <w:p w:rsidR="005E2FE8" w:rsidRPr="000B1035" w:rsidRDefault="005E2FE8" w:rsidP="001E16D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DÉLIRER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lastRenderedPageBreak/>
        <w:t>DÉMASQUER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DEMEURANT, ANTE, part. prés. masc.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DÉMON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DÉMONSTRATIF, IVE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DÉMONSTRATION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DÉNATURÉ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DÉNATURÉ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DÉNATURER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DÉNÉGATION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DÉPATRIER (SE)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DÉPERSONNALISATION</w:t>
      </w:r>
    </w:p>
    <w:p w:rsidR="005E2FE8" w:rsidRPr="000B1035" w:rsidRDefault="005E2FE8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DÉPLAIRE indir.</w:t>
      </w:r>
    </w:p>
    <w:p w:rsidR="005E2FE8" w:rsidRPr="000B1035" w:rsidRDefault="005E2FE8" w:rsidP="00DC5BE8">
      <w:pPr>
        <w:pStyle w:val="Paragraphedeliste"/>
        <w:numPr>
          <w:ilvl w:val="0"/>
          <w:numId w:val="1"/>
        </w:numPr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DÉPLAISANCE</w:t>
      </w:r>
    </w:p>
    <w:p w:rsidR="005E2FE8" w:rsidRPr="000B1035" w:rsidRDefault="00E87BCD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  RENVOIE À PLAISIR, OK </w:t>
      </w:r>
      <w:r w:rsidR="005E2FE8" w:rsidRPr="000B1035">
        <w:rPr>
          <w:rFonts w:cstheme="minorHAnsi"/>
          <w:b/>
          <w:sz w:val="21"/>
          <w:szCs w:val="21"/>
        </w:rPr>
        <w:t>DÉPLAISIR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DÉPLIER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DÉPLORABLE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DÉPLORATION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DÉPOSER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DÉRÉALISATION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DÉRIVATION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DÉROUILLER1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DÉSAGRÉMENT</w:t>
      </w:r>
      <w:r w:rsidR="00E87BCD">
        <w:rPr>
          <w:rFonts w:cstheme="minorHAnsi"/>
          <w:b/>
          <w:sz w:val="21"/>
          <w:szCs w:val="21"/>
        </w:rPr>
        <w:t xml:space="preserve">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DÉSALTÉRER</w:t>
      </w:r>
    </w:p>
    <w:p w:rsidR="005E2FE8" w:rsidRPr="000B1035" w:rsidRDefault="005E2FE8" w:rsidP="001F053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DÉSENCHANTEMENT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DÉSHUMANISATION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DÉSHUMANISER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DÉSILLUSION</w:t>
      </w:r>
    </w:p>
    <w:p w:rsidR="005E2FE8" w:rsidRPr="000B1035" w:rsidRDefault="005E2FE8" w:rsidP="001F053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DÉSIR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DÉSŒUVREMENT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DESSÉCHANT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DESSINER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DEUIL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DEVINÉ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DEVINER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DEVISE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DEVOIR2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DICTAMEN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DIEU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DIGNITÉ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DILATER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DIRE1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DISPOSER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DISPOSITION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DISSECTION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DISSENSION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DISSENTIMENT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DISSIMULANT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lastRenderedPageBreak/>
        <w:t>DISSIMULATION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DISSIMULER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DISSON(N)ANCE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DIVINATION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DIVISÉ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DIVISION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DONNÉE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DOUCEUR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DOUTER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DRAPEAU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DRAPER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DURÉE.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DUREMENT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DURER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ÉBRANLER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ÉBULLITION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ÉCHAUFFÉ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ÉCHAUFFER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ÉCHINE1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ÉCLAT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ÉCLATEMENT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ÉCOUTER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ÉCRIER (S')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ÉDIFICATION2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EFFAROUCHER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EFFÉMINÉ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EFFÉMINEMENT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EFFUSION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ÉGLOGUE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ÉGOTISME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ÉLAN2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ÉLATION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ÉLECTION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ÉLÉVATEUR, TRICE masc.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ÉLEVER1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EMBOUCHÉ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EMBRASSEMENT</w:t>
      </w:r>
    </w:p>
    <w:p w:rsidR="005E2FE8" w:rsidRPr="000B1035" w:rsidRDefault="005E2FE8" w:rsidP="00A744E0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ÉMERVEILLÉ</w:t>
      </w:r>
    </w:p>
    <w:p w:rsidR="005E2FE8" w:rsidRPr="000B1035" w:rsidRDefault="005E2FE8" w:rsidP="00A744E0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ÉMERVEILLEMENT</w:t>
      </w:r>
    </w:p>
    <w:p w:rsidR="005E2FE8" w:rsidRPr="000B1035" w:rsidRDefault="005E2FE8" w:rsidP="00A744E0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ÉMERVEILLER</w:t>
      </w:r>
    </w:p>
    <w:p w:rsidR="005E2FE8" w:rsidRPr="000B1035" w:rsidRDefault="005E2FE8" w:rsidP="00A744E0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ÉMOI</w:t>
      </w:r>
    </w:p>
    <w:p w:rsidR="005E2FE8" w:rsidRPr="000B1035" w:rsidRDefault="005E2FE8" w:rsidP="00A744E0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ÉMOUVANT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EMPHASE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 Emploi pronom. [Le suj. désigne une pers.] Se mettre en colère.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EMPORTEMENT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ab/>
        <w:t xml:space="preserve">EMPORTER, EMPORTÉ </w:t>
      </w:r>
    </w:p>
    <w:p w:rsidR="005E2FE8" w:rsidRPr="000B1035" w:rsidRDefault="005E2FE8" w:rsidP="001F053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ÉMULATION</w:t>
      </w:r>
    </w:p>
    <w:p w:rsidR="005E2FE8" w:rsidRPr="000B1035" w:rsidRDefault="005E2FE8" w:rsidP="001F053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lastRenderedPageBreak/>
        <w:t>ENCHANTEMENT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ENDURCI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ENDURCIR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ENDURCISSEMENT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ENFER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ENFERMÉ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 xml:space="preserve">Enflammement </w:t>
      </w:r>
      <w:r w:rsidR="00047150">
        <w:rPr>
          <w:rFonts w:cstheme="minorHAnsi"/>
          <w:b/>
          <w:color w:val="0070C0"/>
          <w:sz w:val="21"/>
          <w:szCs w:val="21"/>
        </w:rPr>
        <w:t xml:space="preserve">in </w:t>
      </w:r>
      <w:r w:rsidRPr="000B1035">
        <w:rPr>
          <w:rFonts w:cstheme="minorHAnsi"/>
          <w:b/>
          <w:color w:val="0070C0"/>
          <w:sz w:val="21"/>
          <w:szCs w:val="21"/>
        </w:rPr>
        <w:t>ENFLAMMER)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ENGENDREMENT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ENGENDRER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ENGOURDIR</w:t>
      </w:r>
    </w:p>
    <w:p w:rsidR="005E2FE8" w:rsidRPr="000B1035" w:rsidRDefault="005E2FE8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ENNUI</w:t>
      </w:r>
    </w:p>
    <w:p w:rsidR="005E2FE8" w:rsidRPr="000B1035" w:rsidRDefault="005E2FE8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ENNUYANT</w:t>
      </w:r>
    </w:p>
    <w:p w:rsidR="005E2FE8" w:rsidRPr="000B1035" w:rsidRDefault="005E2FE8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ENNUYÉ</w:t>
      </w:r>
    </w:p>
    <w:p w:rsidR="005E2FE8" w:rsidRPr="000B1035" w:rsidRDefault="005E2FE8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ENNUYER, S'ENNUYER</w:t>
      </w:r>
    </w:p>
    <w:p w:rsidR="005E2FE8" w:rsidRPr="000B1035" w:rsidRDefault="005E2FE8" w:rsidP="00DC5BE8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ENNUYEUX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ENRACINER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ENSEMENCEMENT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ENSEMENCER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ENSOLEILLEMENT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ENTENTE</w:t>
      </w:r>
    </w:p>
    <w:p w:rsidR="005E2FE8" w:rsidRPr="000B1035" w:rsidRDefault="005E2FE8" w:rsidP="001F053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ENTHOUSIASMER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ENTRAILLES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ENTRETENIR1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ENVAHISSEMENT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ENVELOPPEMENT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ENVELOPPER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ENVOI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ENVOÛTEMENT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ENVOÛTER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ENVOYER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ÉPANCHEMENT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ÉPANCHER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ÉPANDU.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ÉPAULE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ÉPICE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ÉPICER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ÉPOPÉE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ÉPOUVANTE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ÉPRENDRE (S')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ÉPREUVE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ÉPRIS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ÉPURER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ÉRUCTATION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ÉRUCTER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ESPACE1</w:t>
      </w:r>
    </w:p>
    <w:p w:rsidR="005E2FE8" w:rsidRPr="000B1035" w:rsidRDefault="005E2FE8" w:rsidP="00010657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ESPÉRANCE</w:t>
      </w:r>
    </w:p>
    <w:p w:rsidR="005E2FE8" w:rsidRPr="000B1035" w:rsidRDefault="005E2FE8" w:rsidP="00010657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ESPOIR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lastRenderedPageBreak/>
        <w:t>ESPRIT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ESPRIT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ESTHÉTICISME</w:t>
      </w:r>
    </w:p>
    <w:p w:rsidR="005E2FE8" w:rsidRPr="000B1035" w:rsidRDefault="005E2FE8" w:rsidP="00010657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ESTIME</w:t>
      </w:r>
    </w:p>
    <w:p w:rsidR="005E2FE8" w:rsidRPr="000B1035" w:rsidRDefault="005E2FE8" w:rsidP="00010657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ESTIMÉ</w:t>
      </w:r>
    </w:p>
    <w:p w:rsidR="005E2FE8" w:rsidRPr="000B1035" w:rsidRDefault="005E2FE8" w:rsidP="00010657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ESTIMER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ÉTEINDRE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ÉTERNUEMENT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ÉTRANGETÉ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ÉTRIER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EUPHORIE</w:t>
      </w:r>
    </w:p>
    <w:p w:rsidR="005E2FE8" w:rsidRPr="000B1035" w:rsidRDefault="005E2FE8" w:rsidP="00A744E0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EUPHORIQUE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ÉVEIL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ÉVEILLEUR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ÉVEILLEUR</w:t>
      </w:r>
    </w:p>
    <w:p w:rsidR="005E2FE8" w:rsidRPr="000B1035" w:rsidRDefault="005E2FE8" w:rsidP="00010657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EXALTANT</w:t>
      </w:r>
    </w:p>
    <w:p w:rsidR="005E2FE8" w:rsidRPr="000B1035" w:rsidRDefault="005E2FE8" w:rsidP="00010657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EXALTATION</w:t>
      </w:r>
    </w:p>
    <w:p w:rsidR="005E2FE8" w:rsidRPr="000B1035" w:rsidRDefault="005E2FE8" w:rsidP="00010657">
      <w:pPr>
        <w:pStyle w:val="Paragraphedeliste"/>
        <w:numPr>
          <w:ilvl w:val="0"/>
          <w:numId w:val="1"/>
        </w:numPr>
        <w:shd w:val="clear" w:color="auto" w:fill="C5E0B3" w:themeFill="accent6" w:themeFillTint="66"/>
        <w:tabs>
          <w:tab w:val="left" w:pos="4395"/>
        </w:tabs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EXALTÉ</w:t>
      </w:r>
    </w:p>
    <w:p w:rsidR="005E2FE8" w:rsidRPr="000B1035" w:rsidRDefault="005E2FE8" w:rsidP="00010657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EXALTER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EXAMEN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EXAMINER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EXCELLENT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EXCÈS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EXCESSIF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EXCITANT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EXCITATION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EXCLUSIF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EXCLUSIVITÉ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EXÉCRATION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EXÉCRER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EXHALER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EXHIBITIONNISME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EXHIBITIONNISTE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EXHORTATION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EXIL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EXPANSIF, IVE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EXPANSION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EXPÉRIMENTER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EXPERT, ERTE masc.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EXPLIQUER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EXPRESSIF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EXPRESSIF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EXPRESSION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EXPRESSIONNISME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EXPRIMER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EXTASE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EXTÉRIORISATION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lastRenderedPageBreak/>
        <w:t>EXTÉRIORITÉ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EXUBÉRER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EXULTATION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EXUTOIRE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FÂCHER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FANTÔME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FAUX(-)SEMBLANT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FAUX1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FEINDRE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FEMME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FERMENT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FÉTICHISTE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FIDÈLE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FIDÈLE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FIDÉLITÉ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FIEL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FILIAL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FIN2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FIXER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FIXER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FIXITÉ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FLAMBER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FLÉCHIR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FLÉCHISSEMENT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FLEMME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FLIRT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FLOTTER1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FOLIE1 caractère?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FOU1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FRAGILITÉ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FRANC-MAÇONNERIE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FRANC3, FRANCHE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FRANCOPHILE attitude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 xml:space="preserve">Fraternaliste </w:t>
      </w:r>
      <w:r w:rsidR="00047150">
        <w:rPr>
          <w:rFonts w:cstheme="minorHAnsi"/>
          <w:b/>
          <w:color w:val="0070C0"/>
          <w:sz w:val="21"/>
          <w:szCs w:val="21"/>
        </w:rPr>
        <w:t xml:space="preserve">in </w:t>
      </w:r>
      <w:r w:rsidRPr="000B1035">
        <w:rPr>
          <w:rFonts w:cstheme="minorHAnsi"/>
          <w:b/>
          <w:color w:val="0070C0"/>
          <w:sz w:val="21"/>
          <w:szCs w:val="21"/>
        </w:rPr>
        <w:t>FRATERNEL, ELLE)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FRATERNISER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FRATERNITÉ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FRÉMIR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FRÉMISSEMENT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FRÉNÉSIE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FRÉTILLER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FROID, FROIDE masc.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FROIDEMENT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FROIDEUR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FROIDIR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FRONT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FUREUR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GAIETÉ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lastRenderedPageBreak/>
        <w:t>GALLOPHOBE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GANGUE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GAZER1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GÊNE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GÊNER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GÉNÉREUX, -EUSE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GÉNÉROSITÉ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GENÈSE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GENTIL2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GENTIL2, -ILLE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GENTILHOMME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GENTILLESSE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GEÔLE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GERMANOPHILE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GLISSER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GONFLEMENT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GONFLER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GOÛT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GOÛTER1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GOUVERNER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GRAND, GRANDE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GRANDIR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GRATITUDE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GRILLER1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GRIMACE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GROGNER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GRONDEMENT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GUINDER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HABITUDE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HAINE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HARMONIE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HAUT-LE-COEUR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HAUT-LE-CORPS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HAUTEUR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HERMÉTIQUE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HIVER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HOCHER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HONNEUR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HONTE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HONTEUX</w:t>
      </w:r>
    </w:p>
    <w:p w:rsidR="005E2FE8" w:rsidRPr="000B1035" w:rsidRDefault="005E2FE8" w:rsidP="00010657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HORREUR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HOSTILITÉ</w:t>
      </w:r>
    </w:p>
    <w:p w:rsidR="005E2FE8" w:rsidRPr="000B1035" w:rsidRDefault="005E2FE8" w:rsidP="00010657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HUMBLE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HUMILIATION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HUMILITÉ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HYMNE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hypernationaliste, subst. </w:t>
      </w:r>
      <w:r w:rsidR="00047150">
        <w:rPr>
          <w:rFonts w:cstheme="minorHAnsi"/>
          <w:b/>
          <w:sz w:val="21"/>
          <w:szCs w:val="21"/>
        </w:rPr>
        <w:t xml:space="preserve">in </w:t>
      </w:r>
      <w:r w:rsidRPr="000B1035">
        <w:rPr>
          <w:rFonts w:cstheme="minorHAnsi"/>
          <w:b/>
          <w:sz w:val="21"/>
          <w:szCs w:val="21"/>
        </w:rPr>
        <w:t>HYPER-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lastRenderedPageBreak/>
        <w:t>HYPOCRISIE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IDENTIFICATION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IDYLLE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IDYLLIQUE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IGNORANCE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IGNORANT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ÎLE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ILLUSION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ILLUSIONNISTE</w:t>
      </w:r>
    </w:p>
    <w:p w:rsidR="005E2FE8" w:rsidRPr="000B1035" w:rsidRDefault="005E2FE8" w:rsidP="00BB035A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IMPÉNÉTRABILITÉ</w:t>
      </w:r>
    </w:p>
    <w:p w:rsidR="005E2FE8" w:rsidRPr="000B1035" w:rsidRDefault="005E2FE8" w:rsidP="00BB035A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 xml:space="preserve">Impénétrant, </w:t>
      </w:r>
      <w:r w:rsidR="00047150">
        <w:rPr>
          <w:rFonts w:cstheme="minorHAnsi"/>
          <w:b/>
          <w:color w:val="0070C0"/>
          <w:sz w:val="21"/>
          <w:szCs w:val="21"/>
        </w:rPr>
        <w:t xml:space="preserve">in </w:t>
      </w:r>
      <w:r w:rsidRPr="000B1035">
        <w:rPr>
          <w:rFonts w:cstheme="minorHAnsi"/>
          <w:b/>
          <w:color w:val="0070C0"/>
          <w:sz w:val="21"/>
          <w:szCs w:val="21"/>
        </w:rPr>
        <w:t>IMPÉNÉTRABLE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IMPERMÉABLE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IMPLANTER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IMPORTANCE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IMPRÉGNATION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IMPRESSIONNANT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IMPRIMER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INAFFECTUEUX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INCENDIE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INCERTITUDE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INCOMMODITÉ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 xml:space="preserve">Incommunicabilité </w:t>
      </w:r>
      <w:r w:rsidR="00047150">
        <w:rPr>
          <w:rFonts w:cstheme="minorHAnsi"/>
          <w:b/>
          <w:color w:val="0070C0"/>
          <w:sz w:val="21"/>
          <w:szCs w:val="21"/>
        </w:rPr>
        <w:t xml:space="preserve">in </w:t>
      </w:r>
      <w:r w:rsidRPr="000B1035">
        <w:rPr>
          <w:rFonts w:cstheme="minorHAnsi"/>
          <w:b/>
          <w:color w:val="0070C0"/>
          <w:sz w:val="21"/>
          <w:szCs w:val="21"/>
        </w:rPr>
        <w:t>INCOMMUNICABLE)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INCOMMUNICABLE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INCONSCIENCE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INCONSTANCE.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INCONSTANT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INCONTINENCE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INDÉLICATESSE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INDIGNATION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INFÉRIORISER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INFLEXION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 xml:space="preserve">Inhibitionniste, </w:t>
      </w:r>
      <w:r w:rsidR="00047150">
        <w:rPr>
          <w:rFonts w:cstheme="minorHAnsi"/>
          <w:b/>
          <w:color w:val="0070C0"/>
          <w:sz w:val="21"/>
          <w:szCs w:val="21"/>
        </w:rPr>
        <w:t xml:space="preserve">in </w:t>
      </w:r>
      <w:r w:rsidRPr="000B1035">
        <w:rPr>
          <w:rFonts w:cstheme="minorHAnsi"/>
          <w:b/>
          <w:color w:val="0070C0"/>
          <w:sz w:val="21"/>
          <w:szCs w:val="21"/>
        </w:rPr>
        <w:t>INHIBER)</w:t>
      </w:r>
    </w:p>
    <w:p w:rsidR="005E2FE8" w:rsidRPr="000B1035" w:rsidRDefault="005E2FE8" w:rsidP="008845A6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INIMITIÉ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INSENSIBILITÉ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INSENSIBLE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INSPIRER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INSTABILITÉ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INSTABLE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INSTILLER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INSTINCT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INSUFFLATION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INSUFFLER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INSUPPORTER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INTENSE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INTÉRESSER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INTÉRÊT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INTERJECTION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lastRenderedPageBreak/>
        <w:t>INTERMITTENCE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INTERSECTION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INTERSUBJECTIF, -IVE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INTERSUBJECTIVITÉ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INTIMISTE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INTOXIQUÉ, -ÉE, part. passé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INTROSPECTIF, -IVE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IRRADIATION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IRRÉLIGIOSITÉ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IRRUPTION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JALOUSIE1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JALOUX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JARDIN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JINGO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JOIE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JOUER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JUGE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JUGEMENT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LAKISTE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LAME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LAME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LANGAGE.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LANGUE</w:t>
      </w:r>
    </w:p>
    <w:p w:rsidR="005E2FE8" w:rsidRPr="000B1035" w:rsidRDefault="005E2FE8" w:rsidP="00BC411A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LANGUIDE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LEVAIN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LÈVRE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LIBÉRATION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LIRE1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LIVRER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LOURD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LOURDEMENT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LUEUR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LYRIQUE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LYRISME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MAGIE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MAGMA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MAGNIFICENCE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MAL-ÊTRE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MAMELLE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MARIVAUDAGE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MARQUE1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MARQUER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MATERNITÉ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MAURRASSISME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MÉCONTENTEMENT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MÉDIOCRE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MÉLANCOLIE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lastRenderedPageBreak/>
        <w:t>MÉLODRAMATIQUE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MÉLODRAME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MÉPRIS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MER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MERVEILLEUX, -EUSE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MESQUINERIE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MÉTIER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MIME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MIMER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MINE1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MINIMAL, -ALE, -AUX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MISE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MODÉRER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MODESTIE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MOI, pron. pers.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MOMERIE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MONTRER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MORAL1, -ALE, -AUX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MORALISANT, -ANTE, part. prés. et adj.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MORT1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MORT2, MORTE, part. passé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MORT2, MORTE, part. passé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MOURIR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MOURIR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MUET, -ETTE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MUET, -ETTE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MURMURE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MUTUALITÉ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MUTUALITÉ</w:t>
      </w:r>
    </w:p>
    <w:p w:rsidR="005E2FE8" w:rsidRPr="00047150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  <w:lang w:val="en-US"/>
        </w:rPr>
      </w:pPr>
      <w:r w:rsidRPr="00047150">
        <w:rPr>
          <w:rFonts w:cstheme="minorHAnsi"/>
          <w:b/>
          <w:color w:val="0070C0"/>
          <w:sz w:val="21"/>
          <w:szCs w:val="21"/>
          <w:lang w:val="en-US"/>
        </w:rPr>
        <w:t xml:space="preserve">mutuel </w:t>
      </w:r>
      <w:r w:rsidR="00047150" w:rsidRPr="00047150">
        <w:rPr>
          <w:rFonts w:cstheme="minorHAnsi"/>
          <w:b/>
          <w:color w:val="0070C0"/>
          <w:sz w:val="21"/>
          <w:szCs w:val="21"/>
          <w:lang w:val="en-US"/>
        </w:rPr>
        <w:t xml:space="preserve">in </w:t>
      </w:r>
      <w:r w:rsidRPr="00047150">
        <w:rPr>
          <w:rFonts w:cstheme="minorHAnsi"/>
          <w:b/>
          <w:color w:val="0070C0"/>
          <w:sz w:val="21"/>
          <w:szCs w:val="21"/>
          <w:lang w:val="en-US"/>
        </w:rPr>
        <w:t>-AL, -EL, suff.)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MYSTICISME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MYSTICISME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MYSTICITÉ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MYSTIQUE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Mythologiser </w:t>
      </w:r>
      <w:r w:rsidR="00047150">
        <w:rPr>
          <w:rFonts w:cstheme="minorHAnsi"/>
          <w:b/>
          <w:sz w:val="21"/>
          <w:szCs w:val="21"/>
        </w:rPr>
        <w:t xml:space="preserve">in </w:t>
      </w:r>
      <w:r w:rsidRPr="000B1035">
        <w:rPr>
          <w:rFonts w:cstheme="minorHAnsi"/>
          <w:b/>
          <w:sz w:val="21"/>
          <w:szCs w:val="21"/>
        </w:rPr>
        <w:t>MYTHOLOGIE)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narco-analyse, narcoanalyse </w:t>
      </w:r>
      <w:r w:rsidR="00047150">
        <w:rPr>
          <w:rFonts w:cstheme="minorHAnsi"/>
          <w:b/>
          <w:sz w:val="21"/>
          <w:szCs w:val="21"/>
        </w:rPr>
        <w:t xml:space="preserve">in </w:t>
      </w:r>
      <w:r w:rsidRPr="000B1035">
        <w:rPr>
          <w:rFonts w:cstheme="minorHAnsi"/>
          <w:b/>
          <w:sz w:val="21"/>
          <w:szCs w:val="21"/>
        </w:rPr>
        <w:t>NARCO-, élém. formant)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NAUSÉE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NOBLE1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NOBLEMENT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NOBLESSE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NOIRCEUR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NOSTALGIE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NOSTALGIQUE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NOURRIR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OBJECTIF1, -IVE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OBJET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OBLATIVITÉ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lastRenderedPageBreak/>
        <w:t>OBLIGATION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OCÉAN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ODE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OFFENSE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OFFENSER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OFFICE1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OMBRAGE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OMNIPRÉSENCE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ONDE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ONOMATOPÉE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OPINER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OPINIÂTRETÉ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ORGASME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ORGUEIL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OUBLIER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OUVERT, -ERTE, part. passé et adj.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OUVRIR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PAIRE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PÂMÉ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PÂMER, PÂMER (SE)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PANIQUE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PANIQUER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PANTOMIME, subst.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PARADIS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PARALYSANT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PARALYSER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PARALYSIE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PARER1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PARLER1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PARTAGER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PARTICIPER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PASSION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PASSIONNÉ, -ÉE, part. passé et adj.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PASSIONNÉMENT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 xml:space="preserve">Paternaliser, </w:t>
      </w:r>
      <w:r w:rsidR="00047150">
        <w:rPr>
          <w:rFonts w:cstheme="minorHAnsi"/>
          <w:b/>
          <w:color w:val="0070C0"/>
          <w:sz w:val="21"/>
          <w:szCs w:val="21"/>
        </w:rPr>
        <w:t xml:space="preserve">in </w:t>
      </w:r>
      <w:r w:rsidRPr="000B1035">
        <w:rPr>
          <w:rFonts w:cstheme="minorHAnsi"/>
          <w:b/>
          <w:color w:val="0070C0"/>
          <w:sz w:val="21"/>
          <w:szCs w:val="21"/>
        </w:rPr>
        <w:t>PATERNEL, -ELLE masc.)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PATERNE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PEAU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PEINDRE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PEINE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PENCHANT2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PÉNÉTRANT, -ANTE, part. prés. fém.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PÉNIBLE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PÉNITENTIAUX masc. plur.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PENSÉE1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PENSER1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PERCÉ, -ÉE, part. passé et adj.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PERCEPTION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lastRenderedPageBreak/>
        <w:t>PERCLUS, -USE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PERMÉABLE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PÉRORAISON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 xml:space="preserve">Persécutif, -ive, </w:t>
      </w:r>
      <w:r w:rsidR="00047150">
        <w:rPr>
          <w:rFonts w:cstheme="minorHAnsi"/>
          <w:b/>
          <w:color w:val="0070C0"/>
          <w:sz w:val="21"/>
          <w:szCs w:val="21"/>
        </w:rPr>
        <w:t xml:space="preserve">in </w:t>
      </w:r>
      <w:r w:rsidRPr="000B1035">
        <w:rPr>
          <w:rFonts w:cstheme="minorHAnsi"/>
          <w:b/>
          <w:color w:val="0070C0"/>
          <w:sz w:val="21"/>
          <w:szCs w:val="21"/>
        </w:rPr>
        <w:t>PERSÉCUTER)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PERSISTANCE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PERSONNAGE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PERSONNALISER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PERSONNALITÉ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PERSONNALITÉ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PERSUADER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PERVERS, -ERSE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PÉTILLER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PEUPLE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PHILANTHROPIE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PHYSIONOMIE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PIAFFER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PIÉTÉ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PIÉTÉ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PIEUSEMENT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PIEUX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PIEUX, PIEUSE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PITIÉ</w:t>
      </w:r>
    </w:p>
    <w:p w:rsidR="005E2FE8" w:rsidRPr="000B1035" w:rsidRDefault="005E2FE8" w:rsidP="00271905">
      <w:pPr>
        <w:pStyle w:val="Paragraphedeliste"/>
        <w:numPr>
          <w:ilvl w:val="1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PITIÉ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 xml:space="preserve">PITOYABLE nb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PLACÉ, -ÉE, part. passé masc.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PLAFOND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PLANTER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PLAT1, PLATE masc.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PLATONISER</w:t>
      </w:r>
      <w:r w:rsidR="003B1F39">
        <w:rPr>
          <w:rFonts w:cstheme="minorHAnsi"/>
          <w:b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PLEIN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PLEIN, PLEINE, prép. et subst. masc.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POLITESSE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PORTER1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POSSÉDÉ, -ÉE, part. passé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POSSESSIF, -IVE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POSSESSION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PRÉCIOSITÉ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PRÉFÉRENCE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PRÉJUDICE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PRÉJUGÉ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PRÉOCCUPATION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 xml:space="preserve">prépsychose </w:t>
      </w:r>
      <w:r w:rsidR="00047150">
        <w:rPr>
          <w:rFonts w:cstheme="minorHAnsi"/>
          <w:b/>
          <w:color w:val="0070C0"/>
          <w:sz w:val="21"/>
          <w:szCs w:val="21"/>
        </w:rPr>
        <w:t xml:space="preserve">in </w:t>
      </w:r>
      <w:r w:rsidRPr="000B1035">
        <w:rPr>
          <w:rFonts w:cstheme="minorHAnsi"/>
          <w:b/>
          <w:color w:val="0070C0"/>
          <w:sz w:val="21"/>
          <w:szCs w:val="21"/>
        </w:rPr>
        <w:t>PRÉ-, préf.)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PRÉSENT3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PREUVE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PRODUCTION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PRODUIRE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PROFESSION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lastRenderedPageBreak/>
        <w:t>PROSTITUTION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PROTESTATION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PROUVER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 xml:space="preserve">Prouveur, </w:t>
      </w:r>
      <w:r w:rsidR="00047150">
        <w:rPr>
          <w:rFonts w:cstheme="minorHAnsi"/>
          <w:b/>
          <w:color w:val="0070C0"/>
          <w:sz w:val="21"/>
          <w:szCs w:val="21"/>
        </w:rPr>
        <w:t xml:space="preserve">in </w:t>
      </w:r>
      <w:r w:rsidRPr="000B1035">
        <w:rPr>
          <w:rFonts w:cstheme="minorHAnsi"/>
          <w:b/>
          <w:color w:val="0070C0"/>
          <w:sz w:val="21"/>
          <w:szCs w:val="21"/>
        </w:rPr>
        <w:t>PROUVER)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PRUDE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PRUDERIE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PSYCHOLOGIE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PSYCHOLOGIQUE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PSYCHOLOGUE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PYRAMIDE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QUANT(-)À(-)SOI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RACINIEN, -IENNE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RACISME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RAFFINÉ, -ÉE, part. passé et adj.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RAGAILLARDIR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RAGE</w:t>
      </w:r>
    </w:p>
    <w:p w:rsidR="00E87BCD" w:rsidRPr="00E87BCD" w:rsidRDefault="00570576" w:rsidP="00E87BCD">
      <w:pPr>
        <w:spacing w:line="276" w:lineRule="auto"/>
        <w:rPr>
          <w:rFonts w:cstheme="minorHAnsi"/>
          <w:b/>
          <w:color w:val="0070C0"/>
          <w:sz w:val="21"/>
          <w:szCs w:val="21"/>
        </w:rPr>
      </w:pPr>
      <w:r>
        <w:rPr>
          <w:noProof/>
        </w:rPr>
        <w:pict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RAISON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RAJEUNIR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RAJEUNISSANT, -ANTE, part. prés. et adj.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 xml:space="preserve">Ramenable </w:t>
      </w:r>
      <w:r w:rsidR="00047150">
        <w:rPr>
          <w:rFonts w:cstheme="minorHAnsi"/>
          <w:b/>
          <w:color w:val="0070C0"/>
          <w:sz w:val="21"/>
          <w:szCs w:val="21"/>
        </w:rPr>
        <w:t xml:space="preserve">in </w:t>
      </w:r>
      <w:r w:rsidRPr="000B1035">
        <w:rPr>
          <w:rFonts w:cstheme="minorHAnsi"/>
          <w:b/>
          <w:color w:val="0070C0"/>
          <w:sz w:val="21"/>
          <w:szCs w:val="21"/>
        </w:rPr>
        <w:t>RAMENER)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RAMEUTER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RANCŒUR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RANCUNE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RANG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RAPPELER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RAVALER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RAYONNANT, -ANTE, part. prés. et adj.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RÉACTION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RÉCHAUFFER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RÉCHAUFFER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RÉCIPROCITÉ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RÉCIPROQUEMENT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RECONNAISSANCE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RECONNAISSANT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REDITE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REFOULEMENT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REFOULER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REFOULER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REFROIDISSEMENT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REFROIDISSEMENT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RÉGÉNÉRATION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RÉGÉNÉRER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REGRETTER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REIN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RELIGIEUSEMENT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RELIGIEUX, -EUSE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lastRenderedPageBreak/>
        <w:t>RELIGION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REMORDS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REMUER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RENCONTRE1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RENCONTRER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RENCONTRER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RENFERMÉ, -ÉE, part. passé et adj.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RENFERMER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RENFONCEMENT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RÉPANDRE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RÉPÉTITION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 xml:space="preserve">Répondance, </w:t>
      </w:r>
      <w:r w:rsidR="00047150">
        <w:rPr>
          <w:rFonts w:cstheme="minorHAnsi"/>
          <w:b/>
          <w:color w:val="0070C0"/>
          <w:sz w:val="21"/>
          <w:szCs w:val="21"/>
        </w:rPr>
        <w:t xml:space="preserve">in </w:t>
      </w:r>
      <w:r w:rsidRPr="000B1035">
        <w:rPr>
          <w:rFonts w:cstheme="minorHAnsi"/>
          <w:b/>
          <w:color w:val="0070C0"/>
          <w:sz w:val="21"/>
          <w:szCs w:val="21"/>
        </w:rPr>
        <w:t>RÉPONDANT, -ANTE, subst.)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RÉPRIMER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RÉPUDIATION</w:t>
      </w:r>
    </w:p>
    <w:p w:rsidR="005E2FE8" w:rsidRPr="000B1035" w:rsidRDefault="005E2FE8" w:rsidP="00E87BCD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RÉPUGNANCE</w:t>
      </w:r>
    </w:p>
    <w:p w:rsidR="005E2FE8" w:rsidRPr="000B1035" w:rsidRDefault="005E2FE8" w:rsidP="00271905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  <w:shd w:val="clear" w:color="auto" w:fill="C5E0B3" w:themeFill="accent6" w:themeFillTint="66"/>
        </w:rPr>
        <w:t>RÉPULSION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RÉQUISITOIRE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RÉSISTANCE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RÉSISTER indir.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RÉSONANCE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RESPECT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RESPECT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RESPLENDIR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RESSENTIMENT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RESSENTIR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RESSOUVENIR2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RESTER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RETENUE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RETOUR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RETOURNER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REVENEZ-Y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REVENIR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RÊVER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REVERDI, -IE, part. passé fém.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RÉVÉRENCIEL, RÉVÉRENTIEL, -IELLE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RÊVERIE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REVÊTIR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RÉVOLTE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RICTUS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RIRE1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RÔLE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ROMAN1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ROMANESQUE1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ROMANESQUE1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ROMANTIQUE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ROUGIR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ROULER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lastRenderedPageBreak/>
        <w:t>ROULIS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RUGIR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RUGISSANT, -ANTE, part. prés. et adj.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RUGISSEMENT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RUPTURE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s'emporter [cheval] Se lancer en n'obéissant plus. Prendre le mors aux dents.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SAILLIE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SAINT, SAINTE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SALEMENT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SANG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SANGLOT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SAUTOIR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SAUVAGERIE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SCANSION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SCÉLÉRAT, -ATE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SECRET1, -ÈTE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SECRET2</w:t>
      </w:r>
    </w:p>
    <w:p w:rsidR="005E2FE8" w:rsidRPr="000B1035" w:rsidRDefault="005E2FE8" w:rsidP="00E87BCD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SÉCURISANT</w:t>
      </w:r>
    </w:p>
    <w:p w:rsidR="005E2FE8" w:rsidRPr="000B1035" w:rsidRDefault="005E2FE8" w:rsidP="0032557C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SÉCURISÉ</w:t>
      </w:r>
    </w:p>
    <w:p w:rsidR="005E2FE8" w:rsidRPr="000B1035" w:rsidRDefault="005E2FE8" w:rsidP="0032557C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SÉCURISER</w:t>
      </w:r>
    </w:p>
    <w:p w:rsidR="005E2FE8" w:rsidRPr="000B1035" w:rsidRDefault="005E2FE8" w:rsidP="0032557C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SÉCURITÉ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SENS1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SENSIBILITÉ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SENSIBLE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SENSIBLE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SENTI, -IE, part. passé et adj.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SENTIMENT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SENTIMENT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SENTIMENTAL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SENTIMENTAL, -ALE, -AUX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SENTIMENTALISME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Sentimentaliste et adj., </w:t>
      </w:r>
      <w:r w:rsidR="00047150">
        <w:rPr>
          <w:rFonts w:cstheme="minorHAnsi"/>
          <w:b/>
          <w:sz w:val="21"/>
          <w:szCs w:val="21"/>
        </w:rPr>
        <w:t xml:space="preserve">in </w:t>
      </w:r>
      <w:r w:rsidRPr="000B1035">
        <w:rPr>
          <w:rFonts w:cstheme="minorHAnsi"/>
          <w:b/>
          <w:sz w:val="21"/>
          <w:szCs w:val="21"/>
        </w:rPr>
        <w:t>SENTIMENTALISME)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SENTIMENTALITÉ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sentiments-sentiments-sentimentssentiments-sentiments-sentiments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SENTIR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SERPENT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SERREMENT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SERREMENT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SIGNIFIER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SILENCE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SINCÈRE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SINCÉRITÉ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SINISTRE1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SISYPHE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SITUÉ, -ÉE, part. passé et adj.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SOCIALISME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SŒUR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lastRenderedPageBreak/>
        <w:t>SOLIDE masc.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SOLIDEMENT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SONDER</w:t>
      </w:r>
    </w:p>
    <w:p w:rsidR="005E2FE8" w:rsidRPr="000B1035" w:rsidRDefault="005E2FE8" w:rsidP="0032557C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SOULAGEMENT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SOULEVER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SOURIRE2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SOURIRE2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SOURNOIS, -OISE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SOUVENIR1 (SE)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SOUVERAIN1, -AINE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SQUALIDE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STATUE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STÉRILISANT, -ANTE, part. prés. et adj.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STRANGULATION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STRIP-TEASE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STYLE1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Suave mari magno, loc. subst. </w:t>
      </w:r>
      <w:r w:rsidR="00047150">
        <w:rPr>
          <w:rFonts w:cstheme="minorHAnsi"/>
          <w:b/>
          <w:sz w:val="21"/>
          <w:szCs w:val="21"/>
        </w:rPr>
        <w:t xml:space="preserve">in </w:t>
      </w:r>
      <w:r w:rsidRPr="000B1035">
        <w:rPr>
          <w:rFonts w:cstheme="minorHAnsi"/>
          <w:b/>
          <w:sz w:val="21"/>
          <w:szCs w:val="21"/>
        </w:rPr>
        <w:t>SUAVE)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SUBJECTIVISME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SUBJONCTIF, -IVE masc.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SUBLIMATION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SUBLIME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SUBLIME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SUBSTANCE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SUCCOMBER indir.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SUEUR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SUGGESTIF, -IVE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SUGGESTION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SUJÉTION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SUPERBE2 sing.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SUPÉRIEUR, -EURE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SUPÉRIEUREMENT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 xml:space="preserve">Supériorisation, </w:t>
      </w:r>
      <w:r w:rsidR="00047150">
        <w:rPr>
          <w:rFonts w:cstheme="minorHAnsi"/>
          <w:b/>
          <w:color w:val="0070C0"/>
          <w:sz w:val="21"/>
          <w:szCs w:val="21"/>
        </w:rPr>
        <w:t xml:space="preserve">in </w:t>
      </w:r>
      <w:r w:rsidRPr="000B1035">
        <w:rPr>
          <w:rFonts w:cstheme="minorHAnsi"/>
          <w:b/>
          <w:color w:val="0070C0"/>
          <w:sz w:val="21"/>
          <w:szCs w:val="21"/>
        </w:rPr>
        <w:t>SUPÉRIORISER)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SUPÉRIORISER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SUPÉRIORITÉ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SUPPORTER1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SURCLASSEMENT</w:t>
      </w:r>
    </w:p>
    <w:p w:rsidR="005E2FE8" w:rsidRPr="000B1035" w:rsidRDefault="005E2FE8" w:rsidP="0032557C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SUREXCITER</w:t>
      </w:r>
    </w:p>
    <w:p w:rsidR="005E2FE8" w:rsidRPr="000B1035" w:rsidRDefault="005E2FE8" w:rsidP="0032557C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SUREXCITER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SURMONTER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SURSAUT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SURSAUTER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SUSCITER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SUSPENDRE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SUSPENS, EN SUSPENS masc. et loc.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SUSPENSE2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SUSPENSION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SUSPICION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lastRenderedPageBreak/>
        <w:t>SYMPATHIE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SYMPATHIE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SYMPATHIQUE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SYMPATHIQUE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SYMPATHISER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SYMPTÔME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SYNTHÈSE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SYNTONE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TAIRE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TÉLÉPATHIE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TÉMOIGNAGE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TÉMOIGNAGE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TÉMOIGNER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TENDRE2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TENDREMENT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TENDRESSE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TENDRESSE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TENEUR1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TENIR</w:t>
      </w:r>
    </w:p>
    <w:p w:rsidR="005E2FE8" w:rsidRPr="000B1035" w:rsidRDefault="005E2FE8" w:rsidP="00E87BCD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TENSON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TERRASSER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TESTAMENT1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TÊTE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TÊTE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TIÈDE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TIÉDEUR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TIMIDITÉ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TISON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TISONNER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TOLLÉ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TOMBER1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tonographie </w:t>
      </w:r>
      <w:r w:rsidR="00047150">
        <w:rPr>
          <w:rFonts w:cstheme="minorHAnsi"/>
          <w:b/>
          <w:sz w:val="21"/>
          <w:szCs w:val="21"/>
        </w:rPr>
        <w:t xml:space="preserve">in </w:t>
      </w:r>
      <w:r w:rsidRPr="000B1035">
        <w:rPr>
          <w:rFonts w:cstheme="minorHAnsi"/>
          <w:b/>
          <w:sz w:val="21"/>
          <w:szCs w:val="21"/>
        </w:rPr>
        <w:t>TONO-, élém. formant)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TOUCHANT1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TOUCHER1</w:t>
      </w:r>
    </w:p>
    <w:p w:rsidR="005E2FE8" w:rsidRPr="000B1035" w:rsidRDefault="005E2FE8" w:rsidP="0032557C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TRAC2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TRAHIR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TRANSFERT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TRANSI, -IE, part. passé et adj.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TRANSPARENCE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TRANSPARENT, -ENTE masc.</w:t>
      </w:r>
    </w:p>
    <w:p w:rsidR="005E2FE8" w:rsidRPr="000B1035" w:rsidRDefault="005E2FE8" w:rsidP="0032557C">
      <w:pPr>
        <w:pStyle w:val="Paragraphedeliste"/>
        <w:numPr>
          <w:ilvl w:val="0"/>
          <w:numId w:val="1"/>
        </w:numPr>
        <w:shd w:val="clear" w:color="auto" w:fill="C5E0B3" w:themeFill="accent6" w:themeFillTint="66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  <w:shd w:val="clear" w:color="auto" w:fill="C5E0B3" w:themeFill="accent6" w:themeFillTint="66"/>
        </w:rPr>
        <w:t>TRIOMPHE1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TRUCHEMENT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TYRANNIE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TYRANNIQUE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TYRANNISER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UNANIMISME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UNION1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lastRenderedPageBreak/>
        <w:t>UNISSON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VA-ET-VIENT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810588">
      <w:pPr>
        <w:pStyle w:val="Paragraphedeliste"/>
        <w:numPr>
          <w:ilvl w:val="0"/>
          <w:numId w:val="1"/>
        </w:numPr>
        <w:shd w:val="clear" w:color="auto" w:fill="E2EFD9" w:themeFill="accent6" w:themeFillTint="33"/>
        <w:spacing w:line="276" w:lineRule="auto"/>
        <w:jc w:val="right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VAGUE1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VAINCRE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VERMEIL, -EILLE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VERNIS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VERSER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VERT, VERTE masc.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VIOLENCE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VISAGE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VISIÈRE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VOIR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VOLAGE</w:t>
      </w:r>
    </w:p>
    <w:p w:rsidR="005E2FE8" w:rsidRPr="000B1035" w:rsidRDefault="005E2FE8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VOLER1</w:t>
      </w:r>
      <w:r w:rsidR="003B1F39">
        <w:rPr>
          <w:rFonts w:cstheme="minorHAnsi"/>
          <w:b/>
          <w:color w:val="0070C0"/>
          <w:sz w:val="21"/>
          <w:szCs w:val="21"/>
        </w:rPr>
        <w:t xml:space="preserve">in </w:t>
      </w:r>
    </w:p>
    <w:p w:rsidR="00D11E02" w:rsidRPr="000B1035" w:rsidRDefault="00D11E02" w:rsidP="005E2FE8">
      <w:pPr>
        <w:pStyle w:val="Paragraphedeliste"/>
        <w:numPr>
          <w:ilvl w:val="0"/>
          <w:numId w:val="1"/>
        </w:numPr>
        <w:spacing w:line="276" w:lineRule="auto"/>
        <w:rPr>
          <w:rFonts w:cstheme="minorHAnsi"/>
          <w:b/>
          <w:color w:val="0070C0"/>
          <w:sz w:val="21"/>
          <w:szCs w:val="21"/>
        </w:rPr>
        <w:sectPr w:rsidR="00D11E02" w:rsidRPr="000B1035" w:rsidSect="009D1AE6">
          <w:headerReference w:type="default" r:id="rId7"/>
          <w:footerReference w:type="even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D11E02" w:rsidRPr="000B1035" w:rsidRDefault="00570576" w:rsidP="00D11E02">
      <w:pPr>
        <w:spacing w:line="276" w:lineRule="auto"/>
        <w:rPr>
          <w:rFonts w:cstheme="minorHAnsi"/>
          <w:b/>
          <w:color w:val="0070C0"/>
          <w:sz w:val="21"/>
          <w:szCs w:val="21"/>
        </w:rPr>
      </w:pPr>
      <w:r>
        <w:rPr>
          <w:rFonts w:cstheme="minorHAnsi"/>
          <w:b/>
          <w:noProof/>
          <w:color w:val="0070C0"/>
          <w:sz w:val="21"/>
          <w:szCs w:val="21"/>
        </w:rPr>
        <w:pict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:rsidR="00D11E02" w:rsidRPr="000B1035" w:rsidRDefault="00D11E02" w:rsidP="00D11E02">
      <w:pPr>
        <w:spacing w:line="276" w:lineRule="auto"/>
        <w:rPr>
          <w:rFonts w:cstheme="minorHAnsi"/>
          <w:b/>
          <w:color w:val="0070C0"/>
          <w:sz w:val="21"/>
          <w:szCs w:val="21"/>
        </w:rPr>
      </w:pPr>
    </w:p>
    <w:p w:rsidR="00D11E02" w:rsidRPr="000B1035" w:rsidRDefault="00D11E02" w:rsidP="00D11E02">
      <w:pPr>
        <w:spacing w:line="276" w:lineRule="auto"/>
        <w:rPr>
          <w:rFonts w:cstheme="minorHAnsi"/>
          <w:b/>
          <w:color w:val="0070C0"/>
          <w:sz w:val="21"/>
          <w:szCs w:val="21"/>
        </w:rPr>
      </w:pPr>
      <w:r w:rsidRPr="000B1035">
        <w:rPr>
          <w:rFonts w:cstheme="minorHAnsi"/>
          <w:b/>
          <w:color w:val="0070C0"/>
          <w:sz w:val="21"/>
          <w:szCs w:val="21"/>
        </w:rPr>
        <w:t>SS DOUTE SENTIMENT</w:t>
      </w:r>
    </w:p>
    <w:p w:rsidR="00D11E02" w:rsidRPr="000B1035" w:rsidRDefault="00D11E02" w:rsidP="00D11E02">
      <w:pPr>
        <w:pStyle w:val="Paragraphedeliste"/>
        <w:numPr>
          <w:ilvl w:val="0"/>
          <w:numId w:val="2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>[chien] Se lancer à la poursuite du gibier en n'obéissant plus</w:t>
      </w:r>
    </w:p>
    <w:p w:rsidR="00D11E02" w:rsidRDefault="00D11E02" w:rsidP="00D11E02">
      <w:pPr>
        <w:pStyle w:val="Paragraphedeliste"/>
        <w:numPr>
          <w:ilvl w:val="0"/>
          <w:numId w:val="2"/>
        </w:numPr>
        <w:spacing w:line="276" w:lineRule="auto"/>
        <w:rPr>
          <w:rFonts w:cstheme="minorHAnsi"/>
          <w:b/>
          <w:sz w:val="21"/>
          <w:szCs w:val="21"/>
        </w:rPr>
      </w:pPr>
      <w:r w:rsidRPr="000B1035">
        <w:rPr>
          <w:rFonts w:cstheme="minorHAnsi"/>
          <w:b/>
          <w:sz w:val="21"/>
          <w:szCs w:val="21"/>
        </w:rPr>
        <w:t xml:space="preserve">3. Au fig. [Les forces, les passions ou mouvements de l'âme] Le sujet emporte l'orateur; la colère l'emporte jusqu'à dire. </w:t>
      </w:r>
    </w:p>
    <w:p w:rsidR="000B1035" w:rsidRPr="000B1035" w:rsidRDefault="000B1035" w:rsidP="00D11E02">
      <w:pPr>
        <w:pStyle w:val="Paragraphedeliste"/>
        <w:numPr>
          <w:ilvl w:val="0"/>
          <w:numId w:val="2"/>
        </w:numPr>
        <w:spacing w:line="276" w:lineRule="auto"/>
        <w:rPr>
          <w:rFonts w:cstheme="minorHAnsi"/>
          <w:b/>
          <w:sz w:val="21"/>
          <w:szCs w:val="21"/>
        </w:rPr>
        <w:sectPr w:rsidR="000B1035" w:rsidRPr="000B1035" w:rsidSect="00D11E02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5E2FE8" w:rsidRPr="00D420BC" w:rsidRDefault="005E2FE8" w:rsidP="00D11E02"/>
    <w:sectPr w:rsidR="005E2FE8" w:rsidRPr="00D420BC" w:rsidSect="005E2FE8">
      <w:type w:val="oddPage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576" w:rsidRDefault="00570576" w:rsidP="005E2FE8">
      <w:r>
        <w:separator/>
      </w:r>
    </w:p>
  </w:endnote>
  <w:endnote w:type="continuationSeparator" w:id="0">
    <w:p w:rsidR="00570576" w:rsidRDefault="00570576" w:rsidP="005E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236789991"/>
      <w:docPartObj>
        <w:docPartGallery w:val="Page Numbers (Bottom of Page)"/>
        <w:docPartUnique/>
      </w:docPartObj>
    </w:sdtPr>
    <w:sdtContent>
      <w:p w:rsidR="00E81F7B" w:rsidRDefault="00E81F7B" w:rsidP="005E2FE8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E81F7B" w:rsidRDefault="00E81F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041866514"/>
      <w:docPartObj>
        <w:docPartGallery w:val="Page Numbers (Bottom of Page)"/>
        <w:docPartUnique/>
      </w:docPartObj>
    </w:sdtPr>
    <w:sdtContent>
      <w:p w:rsidR="00E81F7B" w:rsidRDefault="00E81F7B" w:rsidP="005E2FE8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E81F7B" w:rsidRDefault="00E81F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576" w:rsidRDefault="00570576" w:rsidP="005E2FE8">
      <w:r>
        <w:separator/>
      </w:r>
    </w:p>
  </w:footnote>
  <w:footnote w:type="continuationSeparator" w:id="0">
    <w:p w:rsidR="00570576" w:rsidRDefault="00570576" w:rsidP="005E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F7B" w:rsidRPr="00CA5B33" w:rsidRDefault="00E81F7B" w:rsidP="00CA5B33">
    <w:pPr>
      <w:pStyle w:val="En-tte"/>
      <w:jc w:val="center"/>
      <w:rPr>
        <w:b/>
        <w:sz w:val="22"/>
        <w:szCs w:val="22"/>
      </w:rPr>
    </w:pPr>
    <w:r w:rsidRPr="00CA5B33">
      <w:rPr>
        <w:b/>
        <w:sz w:val="22"/>
        <w:szCs w:val="22"/>
      </w:rPr>
      <w:t>STRAS</w:t>
    </w:r>
    <w:r>
      <w:rPr>
        <w:b/>
        <w:sz w:val="22"/>
        <w:szCs w:val="22"/>
      </w:rPr>
      <w:t xml:space="preserve">-12A TERMES D'ÉMOTION dans </w:t>
    </w:r>
    <w:r w:rsidRPr="00CA5B33">
      <w:rPr>
        <w:b/>
        <w:sz w:val="22"/>
        <w:szCs w:val="22"/>
      </w:rPr>
      <w:t>D[SENTIMENT]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7213"/>
    <w:multiLevelType w:val="hybridMultilevel"/>
    <w:tmpl w:val="333E58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F1C6A"/>
    <w:multiLevelType w:val="hybridMultilevel"/>
    <w:tmpl w:val="51C08F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7C4A"/>
    <w:multiLevelType w:val="hybridMultilevel"/>
    <w:tmpl w:val="DCA64C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50FDA"/>
    <w:multiLevelType w:val="hybridMultilevel"/>
    <w:tmpl w:val="BD4C93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96FC8"/>
    <w:multiLevelType w:val="hybridMultilevel"/>
    <w:tmpl w:val="51C08F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5A"/>
    <w:rsid w:val="00010657"/>
    <w:rsid w:val="00040D2B"/>
    <w:rsid w:val="00047150"/>
    <w:rsid w:val="00074559"/>
    <w:rsid w:val="000A438D"/>
    <w:rsid w:val="000B1035"/>
    <w:rsid w:val="000B24EB"/>
    <w:rsid w:val="000C552B"/>
    <w:rsid w:val="001350E0"/>
    <w:rsid w:val="001411FE"/>
    <w:rsid w:val="00165D17"/>
    <w:rsid w:val="00174081"/>
    <w:rsid w:val="00195DEC"/>
    <w:rsid w:val="001C46EB"/>
    <w:rsid w:val="001E16D8"/>
    <w:rsid w:val="001F0535"/>
    <w:rsid w:val="00271905"/>
    <w:rsid w:val="002732FC"/>
    <w:rsid w:val="00284739"/>
    <w:rsid w:val="0028642F"/>
    <w:rsid w:val="00302AD6"/>
    <w:rsid w:val="0032557C"/>
    <w:rsid w:val="00334A04"/>
    <w:rsid w:val="00383F9B"/>
    <w:rsid w:val="003937CE"/>
    <w:rsid w:val="003B1F39"/>
    <w:rsid w:val="004159FB"/>
    <w:rsid w:val="004405BB"/>
    <w:rsid w:val="00456F5A"/>
    <w:rsid w:val="00477266"/>
    <w:rsid w:val="004A5CDC"/>
    <w:rsid w:val="004B3D4F"/>
    <w:rsid w:val="004F433C"/>
    <w:rsid w:val="00570576"/>
    <w:rsid w:val="00583DD8"/>
    <w:rsid w:val="005E2FE8"/>
    <w:rsid w:val="005F5600"/>
    <w:rsid w:val="006A260A"/>
    <w:rsid w:val="006F6D16"/>
    <w:rsid w:val="007A6697"/>
    <w:rsid w:val="00810588"/>
    <w:rsid w:val="008845A6"/>
    <w:rsid w:val="008A791E"/>
    <w:rsid w:val="008B6941"/>
    <w:rsid w:val="008C508B"/>
    <w:rsid w:val="008E58E2"/>
    <w:rsid w:val="00906CBC"/>
    <w:rsid w:val="009436A8"/>
    <w:rsid w:val="00963B0F"/>
    <w:rsid w:val="009D1AE6"/>
    <w:rsid w:val="00A36457"/>
    <w:rsid w:val="00A64213"/>
    <w:rsid w:val="00A744E0"/>
    <w:rsid w:val="00B23613"/>
    <w:rsid w:val="00B245F3"/>
    <w:rsid w:val="00B5638E"/>
    <w:rsid w:val="00B653CD"/>
    <w:rsid w:val="00B838E0"/>
    <w:rsid w:val="00B97B4E"/>
    <w:rsid w:val="00BB035A"/>
    <w:rsid w:val="00BC411A"/>
    <w:rsid w:val="00BC6D9D"/>
    <w:rsid w:val="00C835C9"/>
    <w:rsid w:val="00CA1516"/>
    <w:rsid w:val="00CA5B33"/>
    <w:rsid w:val="00CB32F2"/>
    <w:rsid w:val="00CE655F"/>
    <w:rsid w:val="00D11E02"/>
    <w:rsid w:val="00D420BC"/>
    <w:rsid w:val="00D878DE"/>
    <w:rsid w:val="00DC5BE8"/>
    <w:rsid w:val="00E421D2"/>
    <w:rsid w:val="00E81F7B"/>
    <w:rsid w:val="00E87BCD"/>
    <w:rsid w:val="00EB044D"/>
    <w:rsid w:val="00EF0587"/>
    <w:rsid w:val="00F27E9F"/>
    <w:rsid w:val="00F64EC7"/>
    <w:rsid w:val="00F700A5"/>
    <w:rsid w:val="00FB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3F765"/>
  <w14:defaultImageDpi w14:val="32767"/>
  <w15:chartTrackingRefBased/>
  <w15:docId w15:val="{27C31C01-4519-A64B-91B2-BB1E2C77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2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638E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E2F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2FE8"/>
  </w:style>
  <w:style w:type="character" w:styleId="Numrodepage">
    <w:name w:val="page number"/>
    <w:basedOn w:val="Policepardfaut"/>
    <w:uiPriority w:val="99"/>
    <w:semiHidden/>
    <w:unhideWhenUsed/>
    <w:rsid w:val="005E2FE8"/>
  </w:style>
  <w:style w:type="paragraph" w:styleId="Paragraphedeliste">
    <w:name w:val="List Paragraph"/>
    <w:basedOn w:val="Normal"/>
    <w:uiPriority w:val="34"/>
    <w:qFormat/>
    <w:rsid w:val="005E2FE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42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27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864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42F"/>
  </w:style>
  <w:style w:type="character" w:customStyle="1" w:styleId="Titre2Car">
    <w:name w:val="Titre 2 Car"/>
    <w:basedOn w:val="Policepardfaut"/>
    <w:link w:val="Titre2"/>
    <w:uiPriority w:val="9"/>
    <w:rsid w:val="00B5638E"/>
    <w:rPr>
      <w:rFonts w:eastAsiaTheme="majorEastAsia" w:cstheme="majorBidi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25</Pages>
  <Words>2054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29</cp:revision>
  <cp:lastPrinted>2026-06-05T11:33:00Z</cp:lastPrinted>
  <dcterms:created xsi:type="dcterms:W3CDTF">2026-05-30T07:14:00Z</dcterms:created>
  <dcterms:modified xsi:type="dcterms:W3CDTF">2026-06-19T05:21:00Z</dcterms:modified>
</cp:coreProperties>
</file>