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933" w:rsidRPr="00EC0933" w:rsidRDefault="00FD0A92" w:rsidP="00EC0933">
      <w:pPr>
        <w:shd w:val="clear" w:color="auto" w:fill="FFE599" w:themeFill="accent4" w:themeFillTint="66"/>
        <w:jc w:val="center"/>
        <w:rPr>
          <w:rFonts w:asciiTheme="minorHAnsi" w:hAnsiTheme="minorHAnsi" w:cstheme="minorHAnsi"/>
          <w:b/>
          <w:sz w:val="32"/>
          <w:szCs w:val="32"/>
        </w:rPr>
      </w:pPr>
      <w:r w:rsidRPr="00EC0933">
        <w:rPr>
          <w:rFonts w:asciiTheme="minorHAnsi" w:hAnsiTheme="minorHAnsi" w:cstheme="minorHAnsi"/>
          <w:b/>
          <w:sz w:val="32"/>
          <w:szCs w:val="32"/>
        </w:rPr>
        <w:t xml:space="preserve">IMPACTS DE </w:t>
      </w:r>
      <w:r w:rsidR="00EC0933" w:rsidRPr="00EC0933">
        <w:rPr>
          <w:rFonts w:asciiTheme="minorHAnsi" w:hAnsiTheme="minorHAnsi" w:cstheme="minorHAnsi"/>
          <w:b/>
          <w:sz w:val="32"/>
          <w:szCs w:val="32"/>
        </w:rPr>
        <w:t>"</w:t>
      </w:r>
      <w:r w:rsidRPr="00EC0933">
        <w:rPr>
          <w:rFonts w:asciiTheme="minorHAnsi" w:hAnsiTheme="minorHAnsi" w:cstheme="minorHAnsi"/>
          <w:b/>
          <w:sz w:val="32"/>
          <w:szCs w:val="32"/>
        </w:rPr>
        <w:t>ÉMOTION</w:t>
      </w:r>
      <w:r w:rsidR="00EC0933" w:rsidRPr="00EC0933">
        <w:rPr>
          <w:rFonts w:asciiTheme="minorHAnsi" w:hAnsiTheme="minorHAnsi" w:cstheme="minorHAnsi"/>
          <w:b/>
          <w:sz w:val="32"/>
          <w:szCs w:val="32"/>
        </w:rPr>
        <w:t>"</w:t>
      </w:r>
      <w:r w:rsidRPr="00EC0933">
        <w:rPr>
          <w:rFonts w:asciiTheme="minorHAnsi" w:hAnsiTheme="minorHAnsi" w:cstheme="minorHAnsi"/>
          <w:b/>
          <w:sz w:val="32"/>
          <w:szCs w:val="32"/>
        </w:rPr>
        <w:t xml:space="preserve"> TOTAL</w:t>
      </w:r>
      <w:r w:rsidR="00484F0C" w:rsidRPr="00EC0933">
        <w:rPr>
          <w:rFonts w:asciiTheme="minorHAnsi" w:hAnsiTheme="minorHAnsi" w:cstheme="minorHAnsi"/>
          <w:b/>
          <w:sz w:val="32"/>
          <w:szCs w:val="32"/>
        </w:rPr>
        <w:t xml:space="preserve"> - FINAL</w:t>
      </w:r>
      <w:r w:rsidR="00452284" w:rsidRPr="00EC0933">
        <w:rPr>
          <w:rFonts w:asciiTheme="minorHAnsi" w:hAnsiTheme="minorHAnsi" w:cstheme="minorHAnsi"/>
          <w:b/>
          <w:sz w:val="32"/>
          <w:szCs w:val="32"/>
        </w:rPr>
        <w:t xml:space="preserve"> </w:t>
      </w:r>
      <w:r w:rsidR="00452284" w:rsidRPr="00EC0933">
        <w:rPr>
          <w:rFonts w:asciiTheme="minorHAnsi" w:hAnsiTheme="minorHAnsi" w:cstheme="minorHAnsi"/>
          <w:b/>
          <w:sz w:val="32"/>
          <w:szCs w:val="32"/>
        </w:rPr>
        <w:br/>
        <w:t>4</w:t>
      </w:r>
      <w:r w:rsidR="006B2607">
        <w:rPr>
          <w:rFonts w:asciiTheme="minorHAnsi" w:hAnsiTheme="minorHAnsi" w:cstheme="minorHAnsi"/>
          <w:b/>
          <w:sz w:val="32"/>
          <w:szCs w:val="32"/>
        </w:rPr>
        <w:t>11</w:t>
      </w:r>
      <w:bookmarkStart w:id="0" w:name="_GoBack"/>
      <w:bookmarkEnd w:id="0"/>
      <w:r w:rsidR="00452284" w:rsidRPr="00EC0933">
        <w:rPr>
          <w:rFonts w:asciiTheme="minorHAnsi" w:hAnsiTheme="minorHAnsi" w:cstheme="minorHAnsi"/>
          <w:b/>
          <w:sz w:val="32"/>
          <w:szCs w:val="32"/>
        </w:rPr>
        <w:t xml:space="preserve"> MOTS -</w:t>
      </w:r>
    </w:p>
    <w:p w:rsidR="00D972BA" w:rsidRPr="00EC0933" w:rsidRDefault="00452284" w:rsidP="00606891">
      <w:pPr>
        <w:rPr>
          <w:sz w:val="32"/>
          <w:szCs w:val="32"/>
        </w:rPr>
      </w:pPr>
      <w:r w:rsidRPr="00EC0933">
        <w:rPr>
          <w:sz w:val="32"/>
          <w:szCs w:val="32"/>
        </w:rPr>
        <w:t>Un mot peut être pluri</w:t>
      </w:r>
      <w:r w:rsidR="00606891" w:rsidRPr="00EC0933">
        <w:rPr>
          <w:sz w:val="32"/>
          <w:szCs w:val="32"/>
        </w:rPr>
        <w:t>-</w:t>
      </w:r>
      <w:r w:rsidRPr="00EC0933">
        <w:rPr>
          <w:sz w:val="32"/>
          <w:szCs w:val="32"/>
        </w:rPr>
        <w:t>impacté</w:t>
      </w:r>
      <w:r w:rsidR="00EC0933">
        <w:rPr>
          <w:sz w:val="32"/>
          <w:szCs w:val="32"/>
        </w:rPr>
        <w:t>.</w:t>
      </w:r>
    </w:p>
    <w:p w:rsidR="00452284" w:rsidRDefault="0093737D" w:rsidP="00606891">
      <w:r>
        <w:rPr>
          <w:noProof/>
        </w:rPr>
        <w:pict>
          <v:rect id="_x0000_i1026" alt="" style="width:417.95pt;height:.05pt;mso-width-percent:0;mso-height-percent:0;mso-width-percent:0;mso-height-percent:0" o:hrpct="922" o:hralign="center" o:hrstd="t" o:hr="t" fillcolor="#a0a0a0" stroked="f"/>
        </w:pict>
      </w:r>
    </w:p>
    <w:p w:rsidR="00606891" w:rsidRDefault="00D972BA" w:rsidP="00606891">
      <w:r w:rsidRPr="00027DBF">
        <w:t>ABRÉACTION  Toute réaction psychologique de défense par laquelle le sujet se libère d'une émotion en la racontant.</w:t>
      </w:r>
    </w:p>
    <w:p w:rsidR="00606891" w:rsidRDefault="00D972BA" w:rsidP="00606891">
      <w:r w:rsidRPr="00027DBF">
        <w:t>ACCENT  Inflexion particulière de la voix traduisant et permettant de reconnaître comme authentique une émotion, un sentiment</w:t>
      </w:r>
      <w:r w:rsidR="00DE2FEE">
        <w:t>.</w:t>
      </w:r>
    </w:p>
    <w:p w:rsidR="00606891" w:rsidRDefault="00CE31EF" w:rsidP="00606891">
      <w:r>
        <w:t>A</w:t>
      </w:r>
      <w:r w:rsidR="0031427F" w:rsidRPr="00027DBF">
        <w:t>DI</w:t>
      </w:r>
      <w:r w:rsidR="0031427F">
        <w:t xml:space="preserve">APHORIE </w:t>
      </w:r>
      <w:r w:rsidR="00606891">
        <w:t>"</w:t>
      </w:r>
      <w:r w:rsidR="0031427F">
        <w:rPr>
          <w:rStyle w:val="tlfcdefinition"/>
          <w:rFonts w:eastAsiaTheme="majorEastAsia"/>
        </w:rPr>
        <w:t>État de l'esprit qui ne fait pas de différence entre la valeur des choses, et par conséquent ne saurait être ému par rien; cet état est, pour Pyrrhon, le souverain bien.</w:t>
      </w:r>
      <w:r w:rsidR="00606891">
        <w:rPr>
          <w:rStyle w:val="tlfcdefinition"/>
          <w:rFonts w:eastAsiaTheme="majorEastAsia"/>
        </w:rPr>
        <w:t>"</w:t>
      </w:r>
    </w:p>
    <w:p w:rsidR="00606891" w:rsidRDefault="00D972BA" w:rsidP="00606891">
      <w:r w:rsidRPr="00027DBF">
        <w:t>ADIEU  Prise de congé au moment d'une séparation définitive et de ce fait très émouvante.</w:t>
      </w:r>
    </w:p>
    <w:p w:rsidR="00606891" w:rsidRDefault="00D972BA" w:rsidP="00606891">
      <w:r w:rsidRPr="00027DBF">
        <w:t xml:space="preserve">adrénalinémie (ADRÉNAL-)  </w:t>
      </w:r>
      <w:r w:rsidR="00EC0933">
        <w:t>"T</w:t>
      </w:r>
      <w:r w:rsidRPr="00027DBF">
        <w:t>aux d'adrénaline présent dans le sang; le terme est souvent employé pour désigner l'effet d'une émotion qui suscite une sécrétion d'adrénaline par les capsules surrénales, d'où résulte une augmentation du taux sanguin</w:t>
      </w:r>
      <w:r w:rsidR="00606891">
        <w:t>."</w:t>
      </w:r>
    </w:p>
    <w:p w:rsidR="00D972BA" w:rsidRPr="00027DBF" w:rsidRDefault="00D972BA" w:rsidP="00606891">
      <w:r w:rsidRPr="00FD0A92">
        <w:t>AFFECTIF</w:t>
      </w:r>
      <w:r w:rsidRPr="00027DBF">
        <w:t xml:space="preserve">  Qui concerne les sentiments, les émotions.</w:t>
      </w:r>
      <w:r w:rsidRPr="00027DBF">
        <w:br/>
        <w:t xml:space="preserve"> Caractérisé par la prédominance des émotions et des sentiments.</w:t>
      </w:r>
      <w:r w:rsidRPr="00027DBF">
        <w:br/>
        <w:t xml:space="preserve"> </w:t>
      </w:r>
      <w:r w:rsidR="00606891">
        <w:t>"</w:t>
      </w:r>
      <w:r w:rsidRPr="00027DBF">
        <w:t>Qui concerne les états de plaisir ou de douleur, de quelque ordre et de quelque intensité qu'ils soient, physique comme moral, sensations comme sentiments, émotions et passions. États affectifs, conscience affective.</w:t>
      </w:r>
      <w:r w:rsidR="00606891">
        <w:t>"</w:t>
      </w:r>
    </w:p>
    <w:p w:rsidR="00D972BA" w:rsidRPr="00027DBF" w:rsidRDefault="00D972BA" w:rsidP="00606891">
      <w:r w:rsidRPr="00FD0A92">
        <w:t>AFFECTIVEMENT</w:t>
      </w:r>
      <w:r w:rsidRPr="00027DBF">
        <w:t>,  Du point de vue (ou, d'une manière qui relève) de l'affectivité, des sentiments, des émotions</w:t>
      </w:r>
      <w:r w:rsidR="00DE2FEE">
        <w:t>.</w:t>
      </w:r>
    </w:p>
    <w:p w:rsidR="00D972BA" w:rsidRPr="00027DBF" w:rsidRDefault="00D972BA" w:rsidP="00606891">
      <w:r w:rsidRPr="00FD0A92">
        <w:t>AFFECTIVITÉ</w:t>
      </w:r>
      <w:r w:rsidRPr="00027DBF">
        <w:t xml:space="preserve">  Ensemble des sentiments et des émotions.</w:t>
      </w:r>
      <w:r w:rsidRPr="00027DBF">
        <w:br/>
        <w:t xml:space="preserve"> Faculté d'éprouver, en réponse à une action quelconque sur notre sensibilité, des sentiments ou des émotions</w:t>
      </w:r>
      <w:r w:rsidR="00DE2FEE">
        <w:t>.</w:t>
      </w:r>
    </w:p>
    <w:p w:rsidR="00D972BA" w:rsidRPr="00027DBF" w:rsidRDefault="00D972BA" w:rsidP="00606891">
      <w:r w:rsidRPr="00EC0933">
        <w:rPr>
          <w:i/>
        </w:rPr>
        <w:t>AFFETTO, AFFET(T)UOSO, AFFECTUOSO</w:t>
      </w:r>
      <w:r w:rsidRPr="00027DBF">
        <w:t>.  Avec une grâce sensible et expressive, de manière à susciter une émotion douce</w:t>
      </w:r>
      <w:r w:rsidR="00DE2FEE">
        <w:t>.</w:t>
      </w:r>
    </w:p>
    <w:p w:rsidR="00D972BA" w:rsidRPr="00027DBF" w:rsidRDefault="00D972BA" w:rsidP="00606891">
      <w:r w:rsidRPr="00FD0A92">
        <w:t>AFFOLÉ</w:t>
      </w:r>
      <w:r w:rsidRPr="00027DBF">
        <w:t xml:space="preserve">  Rendu ou devenu comme fou, profondément troublé sous l'effet d'une émotion violente</w:t>
      </w:r>
      <w:r w:rsidR="00EC0933">
        <w:t>.</w:t>
      </w:r>
    </w:p>
    <w:p w:rsidR="00D972BA" w:rsidRPr="00027DBF" w:rsidRDefault="00D972BA" w:rsidP="00606891">
      <w:r w:rsidRPr="00FD0A92">
        <w:t>AFFOLER</w:t>
      </w:r>
      <w:r w:rsidRPr="00027DBF">
        <w:t xml:space="preserve">  Rendre comme fou, c'est-à-dire troubler profondément, généralement sous l'effet d'une passion, d'un sentiment ou d'une émotion violente.</w:t>
      </w:r>
    </w:p>
    <w:p w:rsidR="00D972BA" w:rsidRPr="00027DBF" w:rsidRDefault="00D972BA" w:rsidP="00606891">
      <w:r w:rsidRPr="00FD0A92">
        <w:t>AGRANDIR</w:t>
      </w:r>
      <w:r w:rsidRPr="00027DBF">
        <w:t xml:space="preserve">  Se dilater sous l'effet de la surprise ou de l'émotion</w:t>
      </w:r>
      <w:r w:rsidR="00DE2FEE">
        <w:t>.</w:t>
      </w:r>
    </w:p>
    <w:p w:rsidR="00D972BA" w:rsidRPr="00027DBF" w:rsidRDefault="00D972BA" w:rsidP="00606891">
      <w:r w:rsidRPr="00FD0A92">
        <w:t>AGRESSION</w:t>
      </w:r>
      <w:r w:rsidRPr="00027DBF">
        <w:t xml:space="preserve">  ". action violente exercée sur un organisme</w:t>
      </w:r>
      <w:r w:rsidR="00DE2FEE">
        <w:t>.</w:t>
      </w:r>
      <w:r w:rsidRPr="00027DBF">
        <w:t xml:space="preserve"> bruit violent, secousse électrique intense, immersion brusque dans l'eau froide, vive frustration, grand choc émotionnel, etc., tous facteurs « stressants ».`` (SELYE ds PIÉRON , s.v. stress).</w:t>
      </w:r>
    </w:p>
    <w:p w:rsidR="00606891" w:rsidRDefault="0068015A" w:rsidP="00606891">
      <w:pPr>
        <w:rPr>
          <w:i/>
        </w:rPr>
      </w:pPr>
      <w:r>
        <w:lastRenderedPageBreak/>
        <w:t>AIR — </w:t>
      </w:r>
      <w:r w:rsidRPr="0068015A">
        <w:rPr>
          <w:bCs/>
          <w:i/>
        </w:rPr>
        <w:t>En l'air,</w:t>
      </w:r>
      <w:r>
        <w:rPr>
          <w:bCs/>
        </w:rPr>
        <w:t xml:space="preserve"> </w:t>
      </w:r>
      <w:r>
        <w:t>[En parlant d'une pers. ou d'un groupe de pers.] En émoi, en ébullition</w:t>
      </w:r>
      <w:r>
        <w:t>.</w:t>
      </w:r>
      <w:r>
        <w:br/>
      </w:r>
      <w:r w:rsidRPr="0068015A">
        <w:rPr>
          <w:i/>
        </w:rPr>
        <w:t xml:space="preserve">Toute la Suisse fut </w:t>
      </w:r>
      <w:r w:rsidRPr="0068015A">
        <w:rPr>
          <w:i/>
          <w:iCs/>
        </w:rPr>
        <w:t>en l'</w:t>
      </w:r>
      <w:r w:rsidRPr="0068015A">
        <w:rPr>
          <w:bCs/>
          <w:i/>
        </w:rPr>
        <w:t>air.</w:t>
      </w:r>
      <w:r w:rsidRPr="0068015A">
        <w:rPr>
          <w:i/>
        </w:rPr>
        <w:t xml:space="preserve"> </w:t>
      </w:r>
    </w:p>
    <w:p w:rsidR="00D972BA" w:rsidRPr="00606891" w:rsidRDefault="00D972BA" w:rsidP="00606891">
      <w:pPr>
        <w:rPr>
          <w:i/>
        </w:rPr>
      </w:pPr>
      <w:r w:rsidRPr="00FD0A92">
        <w:t>ALERTE</w:t>
      </w:r>
      <w:r w:rsidRPr="00027DBF">
        <w:t xml:space="preserve">  Menace précise et soudaine d'une situation critique et alarmante; émotion, </w:t>
      </w:r>
      <w:proofErr w:type="gramStart"/>
      <w:r w:rsidRPr="00027DBF">
        <w:t>inquiétude ressenties</w:t>
      </w:r>
      <w:proofErr w:type="gramEnd"/>
      <w:r w:rsidRPr="00027DBF">
        <w:t xml:space="preserve"> en présence de cette menace</w:t>
      </w:r>
      <w:r w:rsidR="00DE2FEE">
        <w:t>.</w:t>
      </w:r>
    </w:p>
    <w:p w:rsidR="00D972BA" w:rsidRPr="00606891" w:rsidRDefault="00D972BA" w:rsidP="00606891">
      <w:r w:rsidRPr="00FD0A92">
        <w:t>ALLERGIE</w:t>
      </w:r>
      <w:r w:rsidRPr="00027DBF">
        <w:t xml:space="preserve">  </w:t>
      </w:r>
      <w:r w:rsidR="00FD0A92">
        <w:t>"</w:t>
      </w:r>
      <w:r w:rsidRPr="00027DBF">
        <w:t xml:space="preserve">Sensibilisation qui entraîne le déclenchement de troubles d'origine </w:t>
      </w:r>
      <w:r w:rsidRPr="00606891">
        <w:t>émotionnelle.`</w:t>
      </w:r>
    </w:p>
    <w:p w:rsidR="00D972BA" w:rsidRPr="00027DBF" w:rsidRDefault="00D972BA" w:rsidP="00606891">
      <w:r w:rsidRPr="00FD0A92">
        <w:t>ALTÉRATION</w:t>
      </w:r>
      <w:r w:rsidRPr="00027DBF">
        <w:t xml:space="preserve">  Modification immédiatement perceptible des traits, de la voix d'une pers., sous l'effet d'une émotion vive</w:t>
      </w:r>
      <w:r w:rsidR="00DE2FEE">
        <w:t>.</w:t>
      </w:r>
    </w:p>
    <w:p w:rsidR="00D972BA" w:rsidRPr="00027DBF" w:rsidRDefault="00D972BA" w:rsidP="00606891">
      <w:r w:rsidRPr="00027DBF">
        <w:t>ALTÉRÉ  Troublé, ému; qui a subi une modification à la suite d'une profonde émotion.</w:t>
      </w:r>
    </w:p>
    <w:p w:rsidR="00D972BA" w:rsidRPr="00027DBF" w:rsidRDefault="00D972BA" w:rsidP="00606891">
      <w:r w:rsidRPr="00027DBF">
        <w:t>ALTÉRER  Changer les traits, la voix sous l'effet d'une émotion vive</w:t>
      </w:r>
      <w:r w:rsidR="00DE2FEE">
        <w:t>.</w:t>
      </w:r>
    </w:p>
    <w:p w:rsidR="00D972BA" w:rsidRPr="00027DBF" w:rsidRDefault="00D972BA" w:rsidP="00606891">
      <w:r w:rsidRPr="00027DBF">
        <w:t xml:space="preserve">ÂME </w:t>
      </w:r>
      <w:r w:rsidRPr="00027DBF">
        <w:tab/>
      </w:r>
      <w:r w:rsidRPr="003F7E24">
        <w:rPr>
          <w:i/>
        </w:rPr>
        <w:t>Chanter, jouer, parler, lire avec âme</w:t>
      </w:r>
      <w:r w:rsidRPr="00027DBF">
        <w:t>.</w:t>
      </w:r>
      <w:r w:rsidR="003F7E24">
        <w:t xml:space="preserve"> </w:t>
      </w:r>
      <w:r w:rsidRPr="00027DBF">
        <w:t>Avec beaucoup de sentiment, avec une puissance d'émotion qui révèle une sensibilité délicate.</w:t>
      </w:r>
    </w:p>
    <w:p w:rsidR="00D972BA" w:rsidRPr="00027DBF" w:rsidRDefault="00D972BA" w:rsidP="00606891">
      <w:r w:rsidRPr="00FD0A92">
        <w:t>ANSÉRIN</w:t>
      </w:r>
      <w:r w:rsidRPr="00027DBF">
        <w:t xml:space="preserve">  </w:t>
      </w:r>
      <w:r w:rsidRPr="003F7E24">
        <w:rPr>
          <w:i/>
        </w:rPr>
        <w:t>Peau ansérine</w:t>
      </w:r>
      <w:r w:rsidRPr="00027DBF">
        <w:t xml:space="preserve">, </w:t>
      </w:r>
      <w:proofErr w:type="gramStart"/>
      <w:r w:rsidRPr="00027DBF">
        <w:t>qui ,,</w:t>
      </w:r>
      <w:proofErr w:type="gramEnd"/>
      <w:r w:rsidRPr="00027DBF">
        <w:t xml:space="preserve">imite la chair de poule causée par le froid ou l'émotion, ...`` </w:t>
      </w:r>
    </w:p>
    <w:p w:rsidR="00D972BA" w:rsidRPr="00027DBF" w:rsidRDefault="00D972BA" w:rsidP="00606891">
      <w:r w:rsidRPr="00FD0A92">
        <w:t>ASSEOIR</w:t>
      </w:r>
      <w:r w:rsidRPr="00027DBF">
        <w:t xml:space="preserve">  Occasionner chez quelqu'un un état émotionnel.</w:t>
      </w:r>
    </w:p>
    <w:p w:rsidR="00D972BA" w:rsidRPr="00027DBF" w:rsidRDefault="00D972BA" w:rsidP="00606891">
      <w:r w:rsidRPr="00FD0A92">
        <w:t>ATTENDRI</w:t>
      </w:r>
      <w:r w:rsidRPr="00027DBF">
        <w:t xml:space="preserve">  Personne qui est d'une nature susceptible de s'émouvoir facilement</w:t>
      </w:r>
      <w:r w:rsidR="00DE2FEE">
        <w:t>.</w:t>
      </w:r>
    </w:p>
    <w:p w:rsidR="00D972BA" w:rsidRPr="00027DBF" w:rsidRDefault="00D972BA" w:rsidP="00606891">
      <w:r w:rsidRPr="00FD0A92">
        <w:t>ATTENDRIR</w:t>
      </w:r>
      <w:r w:rsidRPr="00027DBF">
        <w:t xml:space="preserve">  Susciter une émotion, rendre accessible ou plus accessible à des sentiments de tendresse, de compassion, de pitié</w:t>
      </w:r>
      <w:r w:rsidR="00DE2FEE">
        <w:t>.</w:t>
      </w:r>
    </w:p>
    <w:p w:rsidR="00D972BA" w:rsidRPr="00027DBF" w:rsidRDefault="00D972BA" w:rsidP="00606891">
      <w:r w:rsidRPr="00FD0A92">
        <w:t>ATTENDRISSEMENT</w:t>
      </w:r>
      <w:r w:rsidRPr="00027DBF">
        <w:t xml:space="preserve">  Ce qui traduit ou exprime un mouvement de sensibilité, d'émotion.</w:t>
      </w:r>
    </w:p>
    <w:p w:rsidR="00D972BA" w:rsidRPr="00027DBF" w:rsidRDefault="00D972BA" w:rsidP="00606891">
      <w:r w:rsidRPr="00027DBF">
        <w:t>ATTITUDE  Manière de se tenir qui correspond à un état d'âme, une émotion, un sentiment</w:t>
      </w:r>
      <w:r w:rsidR="00DE2FEE">
        <w:t>.</w:t>
      </w:r>
    </w:p>
    <w:p w:rsidR="00D972BA" w:rsidRPr="00027DBF" w:rsidRDefault="00D972BA" w:rsidP="00606891">
      <w:r w:rsidRPr="00FD0A92">
        <w:t>BAFOUILLER</w:t>
      </w:r>
      <w:r w:rsidRPr="00027DBF">
        <w:t xml:space="preserve">  Parler d'une manière confuse, incohérente, et peu intelligible (par timidité, sous l'effet de l'alcool ou à la suite d'une émotion violente).</w:t>
      </w:r>
    </w:p>
    <w:p w:rsidR="00D972BA" w:rsidRPr="00027DBF" w:rsidRDefault="00D972BA" w:rsidP="00606891">
      <w:r w:rsidRPr="00FD0A92">
        <w:t>BAROMÈTRE</w:t>
      </w:r>
      <w:r w:rsidRPr="00027DBF">
        <w:t xml:space="preserve">  Ce qui permet d'évaluer une situation, une tendance, certaines circonstances, ou la renommée, la considération, le crédit de quelqu'un, ou encore certains sentiments, émotions, passions et qui est sensible à leurs variations</w:t>
      </w:r>
      <w:r w:rsidR="00DE2FEE">
        <w:t>.</w:t>
      </w:r>
    </w:p>
    <w:p w:rsidR="00D972BA" w:rsidRPr="00027DBF" w:rsidRDefault="00D972BA" w:rsidP="00606891">
      <w:r w:rsidRPr="00FD0A92">
        <w:t>BATTRE</w:t>
      </w:r>
      <w:r w:rsidRPr="00027DBF">
        <w:t xml:space="preserve">  Le cœur est animé de battements violents et irréguliers provoqués par une émotion. (Le cœur bat.)</w:t>
      </w:r>
    </w:p>
    <w:p w:rsidR="00D972BA" w:rsidRPr="00027DBF" w:rsidRDefault="00D972BA" w:rsidP="00606891">
      <w:r w:rsidRPr="00FD0A92">
        <w:t>BAVER</w:t>
      </w:r>
      <w:r w:rsidRPr="00027DBF">
        <w:t xml:space="preserve">  Exprimer de manière visible une émotion, un sentiment fort.</w:t>
      </w:r>
    </w:p>
    <w:p w:rsidR="00D972BA" w:rsidRPr="00027DBF" w:rsidRDefault="00D972BA" w:rsidP="00606891">
      <w:r w:rsidRPr="00FD0A92">
        <w:t>BEAU</w:t>
      </w:r>
      <w:r w:rsidRPr="00027DBF">
        <w:t xml:space="preserve">  Ce qui suscite une émotion, un plaisir esthétique.</w:t>
      </w:r>
    </w:p>
    <w:p w:rsidR="00D972BA" w:rsidRPr="00027DBF" w:rsidRDefault="00D972BA" w:rsidP="00606891">
      <w:r w:rsidRPr="00FD0A92">
        <w:t>BÈGUE</w:t>
      </w:r>
      <w:r w:rsidRPr="00027DBF">
        <w:t xml:space="preserve">  Qui bégaie par suite d'un défaut de prononciation permanent ou sous le coup d'une émotion violente</w:t>
      </w:r>
      <w:r w:rsidR="00DE2FEE">
        <w:t>.</w:t>
      </w:r>
    </w:p>
    <w:p w:rsidR="00D972BA" w:rsidRPr="00027DBF" w:rsidRDefault="00D972BA" w:rsidP="00606891">
      <w:r w:rsidRPr="00027DBF">
        <w:t>BÊLEMENT  Paroles prononcées ou cris proférés d'une voix tremblotante, exprimant l'émotion.</w:t>
      </w:r>
    </w:p>
    <w:p w:rsidR="00D972BA" w:rsidRPr="00027DBF" w:rsidRDefault="00D972BA" w:rsidP="00606891">
      <w:r w:rsidRPr="00027DBF">
        <w:lastRenderedPageBreak/>
        <w:t>BÉNÉFICE  Satisfaction d'ordre affectif, émotif ou même matériel qu'un malade trouve dans sa névrose. (Bénéfice primaire et secondaire de la maladie (ou de la névrose).)</w:t>
      </w:r>
    </w:p>
    <w:p w:rsidR="00D972BA" w:rsidRPr="00027DBF" w:rsidRDefault="00D972BA" w:rsidP="00606891">
      <w:r w:rsidRPr="00FD0A92">
        <w:t>BLASÉ</w:t>
      </w:r>
      <w:r w:rsidRPr="00027DBF">
        <w:t xml:space="preserve">   Qui est dégoûté, revenu de tout; qui conçoit une indifférence totale vis à vis de ce qui doit émouvoir, convaincre</w:t>
      </w:r>
      <w:r w:rsidR="00DE2FEE">
        <w:t>.</w:t>
      </w:r>
    </w:p>
    <w:p w:rsidR="00D972BA" w:rsidRPr="00027DBF" w:rsidRDefault="00D972BA" w:rsidP="00606891">
      <w:r w:rsidRPr="00FD0A92">
        <w:t>BLASER</w:t>
      </w:r>
      <w:r w:rsidRPr="00027DBF">
        <w:t xml:space="preserve">  Rendre, par une pratique abusive, insensible, indifférent aux émotions vives, aux plaisirs.</w:t>
      </w:r>
    </w:p>
    <w:p w:rsidR="00D972BA" w:rsidRPr="00027DBF" w:rsidRDefault="00D972BA" w:rsidP="00606891">
      <w:r w:rsidRPr="00FD0A92">
        <w:t>BLEU</w:t>
      </w:r>
      <w:r w:rsidRPr="00027DBF">
        <w:t>,  Passer par de vives émotions. (en voir de bleues.)</w:t>
      </w:r>
    </w:p>
    <w:p w:rsidR="00D972BA" w:rsidRPr="00027DBF" w:rsidRDefault="00D972BA" w:rsidP="00606891">
      <w:r w:rsidRPr="00027DBF">
        <w:t>BONDIR . Réagir sous l'empire d'une émotion.</w:t>
      </w:r>
    </w:p>
    <w:p w:rsidR="00D972BA" w:rsidRPr="00027DBF" w:rsidRDefault="00D972BA" w:rsidP="00606891">
      <w:r w:rsidRPr="00027DBF">
        <w:t>BOULE  Avoir une boule dans la gorge, dans l'estomac, avoir la boule de gorge. Éprouver une sensation de gêne au niveau du pharynx en raison d'une maladie ou d'une forte émotion. (Avoir une boule dans la gorge, dans l'estomac, avoir la boule de gorge.)</w:t>
      </w:r>
    </w:p>
    <w:p w:rsidR="00D972BA" w:rsidRPr="00027DBF" w:rsidRDefault="00D972BA" w:rsidP="00606891">
      <w:r w:rsidRPr="00027DBF">
        <w:t>BOULEVERSANT  Qui agite, qui trouble, qui émeut profondément</w:t>
      </w:r>
      <w:r w:rsidR="00DE2FEE">
        <w:t>.</w:t>
      </w:r>
    </w:p>
    <w:p w:rsidR="00D972BA" w:rsidRPr="00027DBF" w:rsidRDefault="00D972BA" w:rsidP="00606891">
      <w:r w:rsidRPr="00027DBF">
        <w:t>BOULEVERSEMENT  Émotion intense.</w:t>
      </w:r>
    </w:p>
    <w:p w:rsidR="00D972BA" w:rsidRPr="00027DBF" w:rsidRDefault="00D972BA" w:rsidP="00606891">
      <w:r w:rsidRPr="00FD0A92">
        <w:t>BOULEVERSER</w:t>
      </w:r>
      <w:r w:rsidRPr="00027DBF">
        <w:t xml:space="preserve">  Agiter, troubler, émouvoir profondément.</w:t>
      </w:r>
    </w:p>
    <w:p w:rsidR="00D972BA" w:rsidRPr="00027DBF" w:rsidRDefault="00D972BA" w:rsidP="00606891">
      <w:r w:rsidRPr="00027DBF">
        <w:t>BRILLER  Manifester ou trahir (un trait de caractère, un sentiment, une émotion).</w:t>
      </w:r>
    </w:p>
    <w:p w:rsidR="00D972BA" w:rsidRPr="00027DBF" w:rsidRDefault="00D972BA" w:rsidP="00606891">
      <w:r w:rsidRPr="00027DBF">
        <w:t>CALLIGRAPHIER  Copier avec affectation la réalité ou les œuvres du passé, sans manifester d'émotion, et sans originalité</w:t>
      </w:r>
      <w:r w:rsidR="00DE2FEE">
        <w:t>.</w:t>
      </w:r>
    </w:p>
    <w:p w:rsidR="00D972BA" w:rsidRPr="00027DBF" w:rsidRDefault="00D972BA" w:rsidP="00606891">
      <w:r w:rsidRPr="00FD0A92">
        <w:t>CARTÉSIANISME</w:t>
      </w:r>
      <w:r w:rsidRPr="00027DBF">
        <w:t xml:space="preserve">  Caractère d'un esprit sec et conformiste, insensible aux grandes émotions</w:t>
      </w:r>
      <w:r w:rsidR="00DE2FEE">
        <w:t>.</w:t>
      </w:r>
    </w:p>
    <w:p w:rsidR="00D972BA" w:rsidRPr="00027DBF" w:rsidRDefault="00D972BA" w:rsidP="00606891">
      <w:r w:rsidRPr="00027DBF">
        <w:t>CASSER  Se briser, être altéré sous le coup de la fatigue, de l'effort ou de l'émotion</w:t>
      </w:r>
      <w:r w:rsidR="00DE2FEE">
        <w:t>.</w:t>
      </w:r>
    </w:p>
    <w:p w:rsidR="00D972BA" w:rsidRPr="00027DBF" w:rsidRDefault="00D972BA" w:rsidP="00606891">
      <w:r w:rsidRPr="00027DBF">
        <w:t>CATAPLEXIE  Perte brusque du tonus musculaire, sans perte de conscience, entraînant la chute du malade, généralement provoquée par une émotion.</w:t>
      </w:r>
    </w:p>
    <w:p w:rsidR="00D972BA" w:rsidRPr="00027DBF" w:rsidRDefault="00D972BA" w:rsidP="00606891">
      <w:r w:rsidRPr="00027DBF">
        <w:t>CERISE  Rouge comme une cerise. Très rouge, naturellement ou par suite d'un effort, d'une émotion</w:t>
      </w:r>
      <w:r w:rsidR="00DE2FEE">
        <w:t>.</w:t>
      </w:r>
      <w:r w:rsidRPr="00027DBF">
        <w:t xml:space="preserve"> ()</w:t>
      </w:r>
    </w:p>
    <w:p w:rsidR="00D972BA" w:rsidRPr="00027DBF" w:rsidRDefault="00D972BA" w:rsidP="00606891">
      <w:r w:rsidRPr="00FD0A92">
        <w:t>CHALEUR</w:t>
      </w:r>
      <w:r w:rsidRPr="00027DBF">
        <w:t xml:space="preserve">  Sensation d'ardeur intérieure, provoquée par une émotion, pouvant se manifester extérieurement.</w:t>
      </w:r>
    </w:p>
    <w:p w:rsidR="00D972BA" w:rsidRPr="00027DBF" w:rsidRDefault="00D972BA" w:rsidP="00606891">
      <w:r w:rsidRPr="00027DBF">
        <w:t>CHALEUREUX  Qui est plein d'ardeur, passionné, qui manifeste de la sympathie, de l'affection, cordial, qui émeut.</w:t>
      </w:r>
    </w:p>
    <w:p w:rsidR="00D972BA" w:rsidRPr="00027DBF" w:rsidRDefault="00D972BA" w:rsidP="00606891">
      <w:r w:rsidRPr="00FD0A92">
        <w:t>CHAMADE</w:t>
      </w:r>
      <w:r w:rsidRPr="00027DBF">
        <w:t xml:space="preserve">  Battre à un rythme accéléré sous le coup d'une émotion.</w:t>
      </w:r>
    </w:p>
    <w:p w:rsidR="00D972BA" w:rsidRPr="00027DBF" w:rsidRDefault="00D972BA" w:rsidP="00606891">
      <w:r w:rsidRPr="00027DBF">
        <w:t xml:space="preserve">CHAMBOULER  Ça me (le...) chamboule. Ça m'(l'...) émeut, me (le...) bouleverse. </w:t>
      </w:r>
    </w:p>
    <w:p w:rsidR="00D972BA" w:rsidRPr="00027DBF" w:rsidRDefault="00D972BA" w:rsidP="00606891">
      <w:r w:rsidRPr="00FD0A92">
        <w:t>CHARGE</w:t>
      </w:r>
      <w:r w:rsidRPr="00027DBF">
        <w:t xml:space="preserve">  </w:t>
      </w:r>
      <w:r w:rsidR="00FD0A92">
        <w:t>"</w:t>
      </w:r>
      <w:r w:rsidRPr="00027DBF">
        <w:t>Intensité émotionnelle et affective qui accompagne un souvenir, une idée ou une image`` (MUCCH. Psychol. ) (Charge affective, émotive, passionnelle.)</w:t>
      </w:r>
    </w:p>
    <w:p w:rsidR="00D972BA" w:rsidRPr="00027DBF" w:rsidRDefault="00D972BA" w:rsidP="00606891">
      <w:r w:rsidRPr="00FD0A92">
        <w:lastRenderedPageBreak/>
        <w:t>CHAUD</w:t>
      </w:r>
      <w:r w:rsidRPr="00027DBF">
        <w:t xml:space="preserve">  Qui a une température naturelle déterminée, correspondant aux fonctions organiques, à la vie, ou dont la température s'élève sous l'action de différents facteurs (soleil, maladies, émotions diverses).</w:t>
      </w:r>
      <w:r w:rsidRPr="00027DBF">
        <w:br/>
        <w:t xml:space="preserve"> Température propre à un corps, à une plante, à une de ses parties, ou provoquée par des causes extérieures (maladies, émotions).</w:t>
      </w:r>
    </w:p>
    <w:p w:rsidR="00D972BA" w:rsidRPr="00027DBF" w:rsidRDefault="00D972BA" w:rsidP="00606891">
      <w:r w:rsidRPr="00FD0A92">
        <w:t>CHAVIRER</w:t>
      </w:r>
      <w:r w:rsidRPr="00027DBF">
        <w:t xml:space="preserve">  Bouleverser, émouvoir.</w:t>
      </w:r>
    </w:p>
    <w:p w:rsidR="00D972BA" w:rsidRPr="00027DBF" w:rsidRDefault="00D972BA" w:rsidP="00606891">
      <w:r w:rsidRPr="00FD0A92">
        <w:t>CHOC</w:t>
      </w:r>
      <w:r w:rsidRPr="00027DBF">
        <w:t xml:space="preserve">  Émotion violente et inattendue pouvant provoquer de grandes perturbations physiques et psychiques chez l'individu.</w:t>
      </w:r>
      <w:r w:rsidRPr="00027DBF">
        <w:br/>
        <w:t xml:space="preserve"> Émotion intellectuelle frappant l'individu à la vue d'une œuvre artistique</w:t>
      </w:r>
      <w:r w:rsidR="00DE2FEE">
        <w:t>.</w:t>
      </w:r>
    </w:p>
    <w:p w:rsidR="00D972BA" w:rsidRPr="00027DBF" w:rsidRDefault="00D972BA" w:rsidP="00606891">
      <w:r w:rsidRPr="00FD0A92">
        <w:t>CILLER</w:t>
      </w:r>
      <w:r w:rsidRPr="00027DBF">
        <w:t xml:space="preserve">  Avoir des battements de cils (et donc de paupières) le plus souvent involontaires, devant une lumière trop forte, après le sommeil ou à la suite d'une émotion.</w:t>
      </w:r>
    </w:p>
    <w:p w:rsidR="00D972BA" w:rsidRPr="00027DBF" w:rsidRDefault="00D972BA" w:rsidP="00606891">
      <w:r w:rsidRPr="00FD0A92">
        <w:t>CLIGNÉ</w:t>
      </w:r>
      <w:r w:rsidRPr="00027DBF">
        <w:t xml:space="preserve">  Fermé à demi sous l'influence d'une lumière trop vive, d'une émotion.</w:t>
      </w:r>
    </w:p>
    <w:p w:rsidR="00D972BA" w:rsidRPr="00027DBF" w:rsidRDefault="00D972BA" w:rsidP="00606891">
      <w:r w:rsidRPr="00FD0A92">
        <w:t>CLIGNEMENT</w:t>
      </w:r>
      <w:r w:rsidRPr="00027DBF">
        <w:t xml:space="preserve"> </w:t>
      </w:r>
      <w:r w:rsidRPr="00027DBF">
        <w:br/>
        <w:t>Mouvement réflexe par lequel un être vivant ferme et ouvre rapidement ses paupières sous l'influence d'une lumière trop vive, d'une émotion.</w:t>
      </w:r>
    </w:p>
    <w:p w:rsidR="00D972BA" w:rsidRPr="00027DBF" w:rsidRDefault="00D972BA" w:rsidP="00606891">
      <w:r w:rsidRPr="00FD0A92">
        <w:t>CLIGNER</w:t>
      </w:r>
      <w:r w:rsidRPr="00027DBF">
        <w:t xml:space="preserve">  Battre instinctivement des paupières sous l'influence d'une lumière trop vive, d'une émotion.</w:t>
      </w:r>
      <w:r w:rsidRPr="00027DBF">
        <w:br/>
        <w:t xml:space="preserve"> Se fermer et s'ouvrir instinctivement sous l'influence d'une lumière trop vive, d'une émotion.</w:t>
      </w:r>
    </w:p>
    <w:p w:rsidR="00D972BA" w:rsidRPr="00027DBF" w:rsidRDefault="00D972BA" w:rsidP="00606891">
      <w:r w:rsidRPr="00027DBF">
        <w:t>CLIGNOTER</w:t>
      </w:r>
      <w:r w:rsidRPr="00027DBF">
        <w:br/>
        <w:t xml:space="preserve"> Cligner très souvent des yeux sous l'influence d'une lumière trop vive, d'une émotion.</w:t>
      </w:r>
      <w:r w:rsidRPr="00027DBF">
        <w:br/>
        <w:t xml:space="preserve"> Se fermer et s'ouvrir fréquemment sous l'influence d'une lumière trop vive, d'une émotion.</w:t>
      </w:r>
    </w:p>
    <w:p w:rsidR="00D972BA" w:rsidRPr="00027DBF" w:rsidRDefault="00D972BA" w:rsidP="00606891">
      <w:r w:rsidRPr="00FD0A92">
        <w:t>CŒUR</w:t>
      </w:r>
      <w:r w:rsidRPr="00027DBF">
        <w:t xml:space="preserve">  Centre de résonance de la sensibilité aux phénomènes extérieurs, de la disposition à y répondre par des émotions diverses (joie, peine, colère, etc.)</w:t>
      </w:r>
      <w:r w:rsidR="00DE2FEE">
        <w:t>.</w:t>
      </w:r>
    </w:p>
    <w:p w:rsidR="00D972BA" w:rsidRPr="00027DBF" w:rsidRDefault="00D972BA" w:rsidP="00606891">
      <w:r w:rsidRPr="00027DBF">
        <w:t>COLÈRE  Vive émotion de l'âme se traduisant par une violente réaction physique et psychique.</w:t>
      </w:r>
    </w:p>
    <w:p w:rsidR="00D972BA" w:rsidRPr="00027DBF" w:rsidRDefault="00D972BA" w:rsidP="00606891">
      <w:r w:rsidRPr="00027DBF">
        <w:t>COLORER  Rougir sous l'effet d'une émotion.</w:t>
      </w:r>
    </w:p>
    <w:p w:rsidR="00D972BA" w:rsidRPr="00027DBF" w:rsidRDefault="00D972BA" w:rsidP="00606891">
      <w:r w:rsidRPr="00027DBF">
        <w:t>COMMOTION  Ébranlement psychique et moral, vive émotion.</w:t>
      </w:r>
    </w:p>
    <w:p w:rsidR="00D972BA" w:rsidRPr="00027DBF" w:rsidRDefault="00D972BA" w:rsidP="00606891">
      <w:r w:rsidRPr="00027DBF">
        <w:t>COMMUNICATIF  Qui aime à communiquer avec ses semblables, à leur faire part de ses émotions, de ses projets, de ses connaissances. (Un esprit, un tempérament communicatif; il est très communicatif; un être peu communicatif.)</w:t>
      </w:r>
    </w:p>
    <w:p w:rsidR="00D972BA" w:rsidRPr="00027DBF" w:rsidRDefault="00D972BA" w:rsidP="00606891">
      <w:r w:rsidRPr="00027DBF">
        <w:t>CONTRACTÉ  Qui est crispé, durci, tendu et traduit l'émotion ou quelque sentiment intérieur.</w:t>
      </w:r>
    </w:p>
    <w:p w:rsidR="00D972BA" w:rsidRPr="00027DBF" w:rsidRDefault="00D972BA" w:rsidP="00606891">
      <w:r w:rsidRPr="00027DBF">
        <w:t>CONTRACTION  Tension (crispation) des traits du visage, de la voix, trahissant (ou reflétant) une émotion, la souffrance ou l'intensité des sentiments.</w:t>
      </w:r>
    </w:p>
    <w:p w:rsidR="00D972BA" w:rsidRPr="00027DBF" w:rsidRDefault="00D972BA" w:rsidP="00606891">
      <w:r w:rsidRPr="00027DBF">
        <w:lastRenderedPageBreak/>
        <w:t>CONVULSIF  Accompagné de mouvements brusques ou violents qui dénotent une vive émotion (cf. convulsion A ).</w:t>
      </w:r>
    </w:p>
    <w:p w:rsidR="00D972BA" w:rsidRPr="00027DBF" w:rsidRDefault="00D972BA" w:rsidP="00606891">
      <w:r w:rsidRPr="00027DBF">
        <w:t>CONVULSION  Mouvements violents, excessifs, désordonnées, souvent sous le coup d'une émotion ou d'une passion intense et généralement pénible. (Convulsions de désespoir, de douleur, de rage.)</w:t>
      </w:r>
    </w:p>
    <w:p w:rsidR="00D972BA" w:rsidRPr="00027DBF" w:rsidRDefault="00D972BA" w:rsidP="00606891">
      <w:r w:rsidRPr="00484F0C">
        <w:t>CORDE</w:t>
      </w:r>
      <w:r w:rsidRPr="00027DBF">
        <w:t xml:space="preserve">  Aborder un sujet qui risque de froisser ou d'émouvoir. (C'est une corde qu'il ne faut pas toucher.)</w:t>
      </w:r>
    </w:p>
    <w:p w:rsidR="00D972BA" w:rsidRPr="00027DBF" w:rsidRDefault="00D972BA" w:rsidP="00606891">
      <w:r w:rsidRPr="00027DBF">
        <w:t>COULEUR  Pâlir, rougir sous l'effet d'une émotion.</w:t>
      </w:r>
    </w:p>
    <w:p w:rsidR="00D972BA" w:rsidRPr="00027DBF" w:rsidRDefault="00D972BA" w:rsidP="00606891">
      <w:r w:rsidRPr="00FD0A92">
        <w:t>CRI</w:t>
      </w:r>
      <w:r w:rsidRPr="00027DBF">
        <w:t xml:space="preserve">  Son(s) généralement bref(s) et aigu(s), émis instinctivement par les cordes vocales sous l'effet de certaines émotions.</w:t>
      </w:r>
    </w:p>
    <w:p w:rsidR="00D972BA" w:rsidRPr="00027DBF" w:rsidRDefault="00D972BA" w:rsidP="00606891">
      <w:r w:rsidRPr="00027DBF">
        <w:t>CRIER  Pousser spontanément des cris sous l'effet d'une émotion, d'un état physique ou moral ressenti intensément.</w:t>
      </w:r>
    </w:p>
    <w:p w:rsidR="00D972BA" w:rsidRPr="00027DBF" w:rsidRDefault="00D972BA" w:rsidP="00606891">
      <w:r w:rsidRPr="00027DBF">
        <w:t>DANSER  Sous l'effet d'une émotion, d'une fixation intense, des larmes, de l'alcool.</w:t>
      </w:r>
    </w:p>
    <w:p w:rsidR="00D972BA" w:rsidRPr="00027DBF" w:rsidRDefault="00D972BA" w:rsidP="00606891">
      <w:r w:rsidRPr="00027DBF">
        <w:t>DÉCHARGE  Libération émotionnelle, affective ou nerveuse chez un sujet.</w:t>
      </w:r>
    </w:p>
    <w:p w:rsidR="00D972BA" w:rsidRPr="00027DBF" w:rsidRDefault="00D972BA" w:rsidP="00606891">
      <w:r w:rsidRPr="00027DBF">
        <w:t>DÉCHIRANT  Qui déchire l'âme, le cœur, en touchant vivement, en émouvant profondément.</w:t>
      </w:r>
    </w:p>
    <w:p w:rsidR="00D972BA" w:rsidRPr="00027DBF" w:rsidRDefault="00D972BA" w:rsidP="00606891">
      <w:r w:rsidRPr="003F7E24">
        <w:t>DÉCHIRER</w:t>
      </w:r>
      <w:r w:rsidRPr="00027DBF">
        <w:t xml:space="preserve">  Causer une douleur morale, affective; toucher le cœur, émouvoir profondément.</w:t>
      </w:r>
    </w:p>
    <w:p w:rsidR="00D972BA" w:rsidRPr="00027DBF" w:rsidRDefault="00D972BA" w:rsidP="00606891">
      <w:r w:rsidRPr="00027DBF">
        <w:t>DÉCOMPOSER  S'altérer profondément sous l'effet de la douleur ou d'une émotion profonde.</w:t>
      </w:r>
    </w:p>
    <w:p w:rsidR="00D972BA" w:rsidRPr="00027DBF" w:rsidRDefault="00D972BA" w:rsidP="00606891">
      <w:pPr>
        <w:rPr>
          <w:color w:val="538135" w:themeColor="accent6" w:themeShade="BF"/>
        </w:rPr>
      </w:pPr>
      <w:r w:rsidRPr="00FD0A92">
        <w:t>DÉFAILLANT</w:t>
      </w:r>
      <w:r w:rsidRPr="00027DBF">
        <w:rPr>
          <w:color w:val="538135" w:themeColor="accent6" w:themeShade="BF"/>
        </w:rPr>
        <w:br/>
        <w:t xml:space="preserve"> </w:t>
      </w:r>
      <w:r w:rsidRPr="00027DBF">
        <w:t>Qui remplit avec moins d'efficacité ou ne remplit plus du tout ses fonctions, généralement sous l'effet d'une forte émotion.</w:t>
      </w:r>
      <w:r w:rsidRPr="00027DBF">
        <w:rPr>
          <w:color w:val="538135" w:themeColor="accent6" w:themeShade="BF"/>
        </w:rPr>
        <w:br/>
        <w:t xml:space="preserve"> </w:t>
      </w:r>
      <w:r w:rsidRPr="00027DBF">
        <w:t>Qui éprouve une forte émotion au point de se sentir ou de sembler prêt à perdre connaissance.</w:t>
      </w:r>
      <w:r w:rsidRPr="00027DBF">
        <w:rPr>
          <w:color w:val="538135" w:themeColor="accent6" w:themeShade="BF"/>
        </w:rPr>
        <w:br/>
        <w:t xml:space="preserve"> </w:t>
      </w:r>
      <w:r w:rsidRPr="00027DBF">
        <w:t>Qui ralentit son rythme sous l'effet d'une forte émotion.</w:t>
      </w:r>
    </w:p>
    <w:p w:rsidR="00D972BA" w:rsidRPr="00027DBF" w:rsidRDefault="00D972BA" w:rsidP="00606891">
      <w:r w:rsidRPr="00FD0A92">
        <w:t>DÉFAILLANT</w:t>
      </w:r>
      <w:r w:rsidRPr="00027DBF">
        <w:t xml:space="preserve">  Qui perd connaissance, par suite du ralentissement du rythme cardiaque et de la diminution de la respiration sous l'effet d'un choc physique ou émotionnel.</w:t>
      </w:r>
    </w:p>
    <w:p w:rsidR="00D972BA" w:rsidRPr="00027DBF" w:rsidRDefault="00D972BA" w:rsidP="00606891">
      <w:r w:rsidRPr="00027DBF">
        <w:t>DÉFAILLIR</w:t>
      </w:r>
      <w:r w:rsidRPr="00027DBF">
        <w:br/>
        <w:t xml:space="preserve"> Remplir avec moins d'efficacité ou ne plus remplir du tout ses fonctions, généralement sous l'effet d'une forte émotion.</w:t>
      </w:r>
      <w:r w:rsidRPr="00027DBF">
        <w:br/>
        <w:t xml:space="preserve"> Éprouver une forte émotion au point de se sentir ou de sembler prêt à perdre connaissance.</w:t>
      </w:r>
    </w:p>
    <w:p w:rsidR="00D972BA" w:rsidRPr="00027DBF" w:rsidRDefault="00D972BA" w:rsidP="00606891">
      <w:r w:rsidRPr="00FD0A92">
        <w:t>DÉFAILLIR</w:t>
      </w:r>
      <w:r w:rsidRPr="00027DBF">
        <w:t xml:space="preserve">  Perdre connaissance, par suite du ralentissement du rythme cardiaque et de la diminution de la respiration, sous l'effet d'un choc physique ou émotionnel. Défaillir et mourir; faire, se sentir défaillir.</w:t>
      </w:r>
    </w:p>
    <w:p w:rsidR="00D972BA" w:rsidRPr="00027DBF" w:rsidRDefault="00D972BA" w:rsidP="00606891">
      <w:r w:rsidRPr="00027DBF">
        <w:t>DÉFAIRE  Modifier l'apparence physique, le comportement, l'état d'esprit de quelqu'un (par une grande fatigue, une émotion violente, etc.).</w:t>
      </w:r>
    </w:p>
    <w:p w:rsidR="00D972BA" w:rsidRPr="00027DBF" w:rsidRDefault="00D972BA" w:rsidP="00606891">
      <w:proofErr w:type="gramStart"/>
      <w:r w:rsidRPr="00027DBF">
        <w:lastRenderedPageBreak/>
        <w:t>DÉPLACEMENT  ,,</w:t>
      </w:r>
      <w:proofErr w:type="gramEnd"/>
      <w:r w:rsidRPr="00027DBF">
        <w:t>Mécanisme par lequel une motivation, une émotion sont déplacées de leur objet originel sur un objet substitutif`` (PIÉRON ).</w:t>
      </w:r>
    </w:p>
    <w:p w:rsidR="00D972BA" w:rsidRPr="00027DBF" w:rsidRDefault="00D972BA" w:rsidP="00606891">
      <w:r w:rsidRPr="00FD0A92">
        <w:t>DÉPRESSEUR</w:t>
      </w:r>
      <w:r w:rsidRPr="00027DBF">
        <w:t xml:space="preserve">  Substance qui déprime, qui ralentit l'activité mentale, fait baisser le tonus émotionnel; qui calme, qui endort.</w:t>
      </w:r>
    </w:p>
    <w:p w:rsidR="00D972BA" w:rsidRPr="00027DBF" w:rsidRDefault="00D972BA" w:rsidP="00606891">
      <w:r w:rsidRPr="00FD0A92">
        <w:t>DÉSENSIBILISER</w:t>
      </w:r>
      <w:r w:rsidRPr="00027DBF">
        <w:t>, Faire perdre ou empêcher toute réaction émotive à, rendre incapable de témoigner de la sensibilité, de l'intérêt à (un événement).</w:t>
      </w:r>
    </w:p>
    <w:p w:rsidR="00D972BA" w:rsidRPr="00027DBF" w:rsidRDefault="00D972BA" w:rsidP="00606891">
      <w:r w:rsidRPr="00FD0A92">
        <w:t>DÉSERT</w:t>
      </w:r>
      <w:r w:rsidRPr="00027DBF">
        <w:t xml:space="preserve">  Sans expression, sans émotion.</w:t>
      </w:r>
    </w:p>
    <w:p w:rsidR="00D972BA" w:rsidRPr="00027DBF" w:rsidRDefault="00D972BA" w:rsidP="00606891">
      <w:r w:rsidRPr="00FD0A92">
        <w:t>DÉTECTEUR</w:t>
      </w:r>
      <w:r w:rsidRPr="00027DBF">
        <w:t xml:space="preserve">  Appareil destiné à déceler les mensonges en mesurant les réactions émotionnelles d'une personne répondant à certaines questions</w:t>
      </w:r>
      <w:r w:rsidR="00DE2FEE">
        <w:t>.</w:t>
      </w:r>
      <w:r w:rsidRPr="00027DBF">
        <w:t xml:space="preserve"> (Détecteur de mensonge.)</w:t>
      </w:r>
    </w:p>
    <w:p w:rsidR="00D972BA" w:rsidRPr="00027DBF" w:rsidRDefault="00D972BA" w:rsidP="00606891">
      <w:r w:rsidRPr="00484F0C">
        <w:t>DOUCEUR</w:t>
      </w:r>
      <w:r w:rsidRPr="00027DBF">
        <w:t xml:space="preserve">  Paisiblement, tranquillement, sans hâte, avec calme, sans émotion.</w:t>
      </w:r>
    </w:p>
    <w:p w:rsidR="00D972BA" w:rsidRPr="00027DBF" w:rsidRDefault="00D972BA" w:rsidP="00606891">
      <w:r w:rsidRPr="00484F0C">
        <w:t>DRAMATIQUE</w:t>
      </w:r>
      <w:r w:rsidRPr="00027DBF">
        <w:t>,  Qui suscite une vive émotion, constitue un drame violent et pathétique. (Situation, journée, moment dramatique.)</w:t>
      </w:r>
    </w:p>
    <w:p w:rsidR="00D972BA" w:rsidRPr="00027DBF" w:rsidRDefault="00D972BA" w:rsidP="00606891">
      <w:r w:rsidRPr="00484F0C">
        <w:t>DRAMATIQUE</w:t>
      </w:r>
      <w:r w:rsidRPr="00027DBF">
        <w:t>,  Qui évoque les caractères du drame, est susceptible d'émouvoir ou d'intéresser vivement. (Scène, scénario, personnage, geste dramatique.)</w:t>
      </w:r>
    </w:p>
    <w:p w:rsidR="00D972BA" w:rsidRPr="00027DBF" w:rsidRDefault="00D972BA" w:rsidP="00606891">
      <w:r w:rsidRPr="00027DBF">
        <w:t>DUR  Qui ne s'émeut pas, ne s'attendrit pas facilement; qui est ou se montre sans bonté, sans bienveillance ou sans douceur.</w:t>
      </w:r>
    </w:p>
    <w:p w:rsidR="00D972BA" w:rsidRPr="00027DBF" w:rsidRDefault="00D972BA" w:rsidP="00606891">
      <w:r w:rsidRPr="00FD0A92">
        <w:t>ÉBRANLEMENT</w:t>
      </w:r>
      <w:r w:rsidRPr="00027DBF">
        <w:t xml:space="preserve">  Bouleversement, choc produit par une vive émotion.</w:t>
      </w:r>
    </w:p>
    <w:p w:rsidR="00D972BA" w:rsidRPr="00027DBF" w:rsidRDefault="00D972BA" w:rsidP="00606891">
      <w:r w:rsidRPr="00FD0A92">
        <w:t>ÉBRANLER</w:t>
      </w:r>
      <w:r w:rsidRPr="00027DBF">
        <w:t xml:space="preserve">  Émouvoir ou exciter.</w:t>
      </w:r>
    </w:p>
    <w:p w:rsidR="00D972BA" w:rsidRPr="00027DBF" w:rsidRDefault="00D972BA" w:rsidP="00606891">
      <w:r w:rsidRPr="00FD0A92">
        <w:t>ÉCRIER (S')</w:t>
      </w:r>
      <w:r w:rsidRPr="00027DBF">
        <w:t xml:space="preserve"> </w:t>
      </w:r>
      <w:r w:rsidRPr="00027DBF">
        <w:br/>
        <w:t xml:space="preserve"> Pousser spontanément des cris sous l'effet d'une émotion, d'un état physique ou moral ressenti très intensément.</w:t>
      </w:r>
      <w:r w:rsidRPr="00027DBF">
        <w:br/>
        <w:t xml:space="preserve"> Prononcer quelques paroles d'une voix forte en manifestant une émotion, un sentiment spontané, etc.</w:t>
      </w:r>
    </w:p>
    <w:p w:rsidR="00D972BA" w:rsidRPr="00027DBF" w:rsidRDefault="00D972BA" w:rsidP="00606891">
      <w:r w:rsidRPr="00FD0A92">
        <w:t>EFFERVESCENCE</w:t>
      </w:r>
      <w:r w:rsidRPr="00027DBF">
        <w:t xml:space="preserve">  Vive agitation ou état émotionnel intense, généralement de courte durée. (Effervescence et jubilation, confusion.)</w:t>
      </w:r>
    </w:p>
    <w:p w:rsidR="00D972BA" w:rsidRPr="00027DBF" w:rsidRDefault="00D972BA" w:rsidP="00606891">
      <w:r w:rsidRPr="00027DBF">
        <w:t>EFFONDRER  S'écrouler, s'abandonner sous l'effet d'une émotion, d'une douleur.</w:t>
      </w:r>
    </w:p>
    <w:p w:rsidR="00D972BA" w:rsidRPr="00027DBF" w:rsidRDefault="00D972BA" w:rsidP="00606891">
      <w:r w:rsidRPr="00027DBF">
        <w:t>ÉGARÉ  Qui est profondément troublé, généralement à la suite d'un fort choc émotif.</w:t>
      </w:r>
    </w:p>
    <w:p w:rsidR="00D972BA" w:rsidRPr="00027DBF" w:rsidRDefault="00D972BA" w:rsidP="00606891">
      <w:r w:rsidRPr="00FD0A92">
        <w:t>ÉLOQUENCE</w:t>
      </w:r>
      <w:r w:rsidRPr="00027DBF">
        <w:t xml:space="preserve">  Manière de s'exprimer de façon à émouvoir, à persuader par le discours. Parler avec éloquence; don, effet d'éloquence; éloquence facile, agréable.</w:t>
      </w:r>
    </w:p>
    <w:p w:rsidR="00D972BA" w:rsidRPr="00027DBF" w:rsidRDefault="00D972BA" w:rsidP="00606891">
      <w:r w:rsidRPr="00027DBF">
        <w:t>EMBUÉ  Voilé de larmes, notamment sous l'effet d'une émotion.</w:t>
      </w:r>
    </w:p>
    <w:p w:rsidR="00D972BA" w:rsidRPr="00027DBF" w:rsidRDefault="00D972BA" w:rsidP="00606891">
      <w:r w:rsidRPr="00027DBF">
        <w:t>EMBUER  Voiler (les yeux) de larmes, notamment sous l'effet d'une émotion.</w:t>
      </w:r>
    </w:p>
    <w:p w:rsidR="00D972BA" w:rsidRPr="00027DBF" w:rsidRDefault="00D972BA" w:rsidP="00606891">
      <w:r w:rsidRPr="00027DBF">
        <w:t>ÉMEUTE  Émoi, émotion.</w:t>
      </w:r>
    </w:p>
    <w:p w:rsidR="00D972BA" w:rsidRPr="00027DBF" w:rsidRDefault="00D972BA" w:rsidP="00606891">
      <w:r w:rsidRPr="00027DBF">
        <w:t>ÉMOI  Émotion, trouble émotif vécu affectivement.</w:t>
      </w:r>
    </w:p>
    <w:p w:rsidR="00D972BA" w:rsidRPr="00027DBF" w:rsidRDefault="00D972BA" w:rsidP="00606891">
      <w:r w:rsidRPr="00027DBF">
        <w:lastRenderedPageBreak/>
        <w:t>ÉMOTIF</w:t>
      </w:r>
      <w:r w:rsidRPr="00027DBF">
        <w:br/>
      </w:r>
      <w:r w:rsidR="00650D2F" w:rsidRPr="00027DBF">
        <w:t xml:space="preserve">— </w:t>
      </w:r>
      <w:r w:rsidRPr="00027DBF">
        <w:t xml:space="preserve"> Qui est relatif à l'émotion, aux émotions.</w:t>
      </w:r>
      <w:r w:rsidRPr="00027DBF">
        <w:br/>
      </w:r>
      <w:r w:rsidR="00650D2F" w:rsidRPr="00027DBF">
        <w:t>—</w:t>
      </w:r>
      <w:r w:rsidRPr="00027DBF">
        <w:t xml:space="preserve"> Plein d'émotion cordiale et chaleureuse.</w:t>
      </w:r>
      <w:r w:rsidR="00650D2F" w:rsidRPr="00027DBF">
        <w:br/>
      </w:r>
      <w:r w:rsidRPr="00027DBF">
        <w:t>ÉMOTIF  Qui est relatif à l'émotion, aux émotions. Qui est apte, prédisposé à éprouver des émotions.</w:t>
      </w:r>
      <w:r w:rsidR="00650D2F" w:rsidRPr="00027DBF">
        <w:br/>
      </w:r>
      <w:r w:rsidRPr="00027DBF">
        <w:t>ÉMOTIF  Une des trois prédispositions de base du caractère (émotivité, activité, retentissement), désignée sous la lettre E, et négativement nE (émotif, non-émotif ou peu émotif) (cf. MOUNIER, op. cit., p. )</w:t>
      </w:r>
    </w:p>
    <w:p w:rsidR="00D972BA" w:rsidRPr="00027DBF" w:rsidRDefault="00D972BA" w:rsidP="00606891">
      <w:r w:rsidRPr="00027DBF">
        <w:t>Émotionnable, (ÉMOTIONNER)  Qui peut être ému; qui s'émeut facilement.</w:t>
      </w:r>
    </w:p>
    <w:p w:rsidR="00D972BA" w:rsidRPr="00027DBF" w:rsidRDefault="00D972BA" w:rsidP="00606891">
      <w:r w:rsidRPr="00027DBF">
        <w:t>ÉMOTIONNANT  Qui cause une vive émotion.</w:t>
      </w:r>
    </w:p>
    <w:p w:rsidR="00D972BA" w:rsidRPr="00027DBF" w:rsidRDefault="00D972BA" w:rsidP="00606891">
      <w:r w:rsidRPr="00027DBF">
        <w:t>ÉMOTIONNEL,  Qui est relatif à l'émotion; qui est caractérisé par un mouvement vif de la sensibilité.</w:t>
      </w:r>
    </w:p>
    <w:p w:rsidR="00D972BA" w:rsidRPr="00027DBF" w:rsidRDefault="00D972BA" w:rsidP="00606891">
      <w:r w:rsidRPr="00027DBF">
        <w:t>ÉMOTIONNER  Causer une émotion, un trouble.</w:t>
      </w:r>
    </w:p>
    <w:p w:rsidR="00D972BA" w:rsidRPr="00027DBF" w:rsidRDefault="00D972BA" w:rsidP="00606891">
      <w:r w:rsidRPr="00027DBF">
        <w:t xml:space="preserve">ÉMOTIVITÉ </w:t>
      </w:r>
      <w:r w:rsidRPr="00027DBF">
        <w:br/>
        <w:t xml:space="preserve"> Aptitude à éprouver des émotions; niveau de sensibilité, degré suivant lequel chaque personne est capable de s'émouvoir.</w:t>
      </w:r>
      <w:r w:rsidRPr="00027DBF">
        <w:br/>
        <w:t xml:space="preserve"> Aptitude à s'émouvoir facilement, à réagir trop vivement aux stimuli même très faibles, caractérisée aussi par une insuffisance de l'inhibition, une incapacité à s'adapter aux situations nouvelles, imprévues. (Émotivité déréglée, extraordinaire; être d'une folle émotivité.)</w:t>
      </w:r>
      <w:r w:rsidR="00650D2F" w:rsidRPr="00027DBF">
        <w:br/>
      </w:r>
      <w:r w:rsidRPr="00027DBF">
        <w:t>ÉMOTIVITÉ  Aptitude à éprouver des émotions; niveau de sensibilité, degré suivant lequel chaque personne est capable de s'émouvoir.</w:t>
      </w:r>
      <w:r w:rsidR="00650D2F" w:rsidRPr="00027DBF">
        <w:br/>
      </w:r>
      <w:r w:rsidRPr="00027DBF">
        <w:t>ÉMOTIVITÉ  L'un des critères qui permet l'analyse et le classement des caractères</w:t>
      </w:r>
    </w:p>
    <w:p w:rsidR="00D972BA" w:rsidRPr="00027DBF" w:rsidRDefault="00D972BA" w:rsidP="00606891">
      <w:r w:rsidRPr="00027DBF">
        <w:t>ÉMOUVANT  Qui suscite l'émotion, qui émeut, bouleverse l'âme, touche le cœur.</w:t>
      </w:r>
    </w:p>
    <w:p w:rsidR="00D972BA" w:rsidRPr="00027DBF" w:rsidRDefault="00D972BA" w:rsidP="00606891">
      <w:r w:rsidRPr="00027DBF">
        <w:t>ÉMOUVANT  Qui suscite l'émotion, qui émeut, bouleverse l'âme, touche le cœur.</w:t>
      </w:r>
      <w:r w:rsidRPr="00027DBF">
        <w:br/>
        <w:t xml:space="preserve"> Qui suscite une émotion très vive; déchirant.</w:t>
      </w:r>
    </w:p>
    <w:p w:rsidR="00D972BA" w:rsidRPr="00027DBF" w:rsidRDefault="00D972BA" w:rsidP="00606891">
      <w:r w:rsidRPr="00027DBF">
        <w:t>ÉMOUVOIR  Se pencher avec émotion sur quelque chose. (S'émouvoir sur qqc.)</w:t>
      </w:r>
    </w:p>
    <w:p w:rsidR="00CE31EF" w:rsidRDefault="00CE31EF" w:rsidP="00606891">
      <w:r>
        <w:rPr>
          <w:rStyle w:val="lev"/>
          <w:rFonts w:eastAsiaTheme="majorEastAsia"/>
        </w:rPr>
        <w:t>ÉMU</w:t>
      </w:r>
      <w:r>
        <w:t xml:space="preserve"> — Secoué par une émotion.</w:t>
      </w:r>
      <w:r>
        <w:br/>
        <w:t>— Qui ressent une émotion de type affectif, sentimental ou esthétique.</w:t>
      </w:r>
      <w:r>
        <w:br/>
        <w:t>— Qui manifeste une émotion.</w:t>
      </w:r>
    </w:p>
    <w:p w:rsidR="00CE31EF" w:rsidRDefault="00CE31EF" w:rsidP="00606891"/>
    <w:p w:rsidR="00D972BA" w:rsidRPr="00027DBF" w:rsidRDefault="00D972BA" w:rsidP="00606891">
      <w:r w:rsidRPr="00027DBF">
        <w:t>EMPOIGNANT  Qui provoque une forte émotion; prenant, captivant.</w:t>
      </w:r>
    </w:p>
    <w:p w:rsidR="00D972BA" w:rsidRPr="00027DBF" w:rsidRDefault="00D972BA" w:rsidP="00606891">
      <w:r w:rsidRPr="00027DBF">
        <w:t>EMPOIGNER  Saisir, émouvoir fortement.</w:t>
      </w:r>
    </w:p>
    <w:p w:rsidR="00D972BA" w:rsidRPr="00027DBF" w:rsidRDefault="00D972BA" w:rsidP="00606891">
      <w:r w:rsidRPr="00027DBF">
        <w:t>ÉMU  Secoué par une émotion</w:t>
      </w:r>
      <w:r w:rsidRPr="00027DBF">
        <w:br/>
        <w:t xml:space="preserve"> Qui ressent une émotion de type affectif, sentimental ou esthétique.</w:t>
      </w:r>
      <w:r w:rsidRPr="00027DBF">
        <w:br/>
        <w:t xml:space="preserve"> Qui manifeste une émotion.</w:t>
      </w:r>
    </w:p>
    <w:p w:rsidR="00D972BA" w:rsidRPr="00027DBF" w:rsidRDefault="00D972BA" w:rsidP="00606891">
      <w:r w:rsidRPr="00027DBF">
        <w:t>encharibotter (EN-, EM-.)  « Émouvoir ».</w:t>
      </w:r>
    </w:p>
    <w:p w:rsidR="00D972BA" w:rsidRPr="00027DBF" w:rsidRDefault="00D972BA" w:rsidP="00606891">
      <w:r w:rsidRPr="00027DBF">
        <w:lastRenderedPageBreak/>
        <w:t>ENCHYMOSE</w:t>
      </w:r>
      <w:r w:rsidR="00027DBF" w:rsidRPr="00027DBF">
        <w:t xml:space="preserve"> "</w:t>
      </w:r>
      <w:r w:rsidRPr="00027DBF">
        <w:t>Dilatation des capillaires de la peau d'origine émotive, se traduisant par une rougeur des téguments, en particulier de la face`` (Méd. Biol. t.  ).</w:t>
      </w:r>
    </w:p>
    <w:p w:rsidR="00D972BA" w:rsidRPr="00027DBF" w:rsidRDefault="00D972BA" w:rsidP="00606891">
      <w:r w:rsidRPr="00027DBF">
        <w:t>ENLUMINER  Devenir rouge sous l'effet d'une émotion, de l'ivresse (cf. DELVAU, , p. ).</w:t>
      </w:r>
    </w:p>
    <w:p w:rsidR="00D972BA" w:rsidRPr="00027DBF" w:rsidRDefault="00D972BA" w:rsidP="00606891">
      <w:r w:rsidRPr="00027DBF">
        <w:t>ENLUMINURE  Vive coloration du teint, due à une émotion, à l'ivresse, ou obtenue par l'emploi de fards.</w:t>
      </w:r>
    </w:p>
    <w:p w:rsidR="00D972BA" w:rsidRPr="00027DBF" w:rsidRDefault="00D972BA" w:rsidP="00606891">
      <w:r w:rsidRPr="00027DBF">
        <w:t>ENTHOUSIASME  État de ferveur, d'émotion religieuse intense donnant l'intuition de vérités religieuses ou de réalités supra-naturelles (opposé à raison, intelligence).</w:t>
      </w:r>
    </w:p>
    <w:p w:rsidR="00D972BA" w:rsidRPr="00027DBF" w:rsidRDefault="00D972BA" w:rsidP="00606891">
      <w:r w:rsidRPr="00FD0A92">
        <w:t>ENTRAILLES</w:t>
      </w:r>
      <w:r w:rsidRPr="00027DBF">
        <w:t xml:space="preserve">  Partie profonde de l'être sensible, siège des émotions et des sentiments.</w:t>
      </w:r>
    </w:p>
    <w:p w:rsidR="00D972BA" w:rsidRPr="00027DBF" w:rsidRDefault="00D972BA" w:rsidP="00606891">
      <w:r w:rsidRPr="00027DBF">
        <w:t>ENVERS, À L'ENVERS  Se mettre à l'envers. Devenir comme fou sous l'effet d'une émotion violente.</w:t>
      </w:r>
    </w:p>
    <w:p w:rsidR="00D972BA" w:rsidRPr="00027DBF" w:rsidRDefault="00D972BA" w:rsidP="00606891">
      <w:r w:rsidRPr="00027DBF">
        <w:t>ÉPERDU  Désemparé, profondément troublé par une vive émotion.</w:t>
      </w:r>
    </w:p>
    <w:p w:rsidR="00D972BA" w:rsidRPr="00027DBF" w:rsidRDefault="00D972BA" w:rsidP="00606891">
      <w:r w:rsidRPr="00027DBF">
        <w:t>ÉPOUVANTE  Qui suscite chez le spectateur des sentiments d'effroi et des émotions violentes (d'apr. DUB. et DAVAU-COHEN ). (D'épouvante.)</w:t>
      </w:r>
    </w:p>
    <w:p w:rsidR="00D972BA" w:rsidRPr="00027DBF" w:rsidRDefault="00D972BA" w:rsidP="00606891">
      <w:r w:rsidRPr="00027DBF">
        <w:rPr>
          <w:highlight w:val="yellow"/>
        </w:rPr>
        <w:t>ESPRIT</w:t>
      </w:r>
      <w:r w:rsidRPr="00027DBF">
        <w:t xml:space="preserve"> </w:t>
      </w:r>
      <w:r w:rsidRPr="00027DBF">
        <w:br/>
        <w:t xml:space="preserve"> Être très troublé par quelque violente émotion.</w:t>
      </w:r>
      <w:r w:rsidRPr="00027DBF">
        <w:br/>
        <w:t xml:space="preserve"> Se reprendre, se remettre, se ressaisir après quelque violente émotion.</w:t>
      </w:r>
    </w:p>
    <w:p w:rsidR="00D972BA" w:rsidRPr="00027DBF" w:rsidRDefault="00D972BA" w:rsidP="00606891">
      <w:r w:rsidRPr="00027DBF">
        <w:t>ÉTRANGLEMENT  Compression ou obstruction passagère des voies respiratoires ayant une cause pathologique ou provoquée par une émotion.</w:t>
      </w:r>
    </w:p>
    <w:p w:rsidR="00D972BA" w:rsidRPr="00027DBF" w:rsidRDefault="00D972BA" w:rsidP="00606891">
      <w:r w:rsidRPr="00027DBF">
        <w:t>EXALTATION  Action d'inspirer à quelqu'un des sentiments élevés, nobles, de le porter à un très haut degré d'émotion spirituelle; résultat de cette action.</w:t>
      </w:r>
      <w:r w:rsidRPr="00027DBF">
        <w:br/>
        <w:t xml:space="preserve"> Action d'inspirer à quelqu'un des idées, des impressions, des sentiments très vifs, de le porter à un très haut degré d'émotion sentimentale, d'activité mentale, d'enthousiasme créateur _ résultat de cette action; (moins fréq.) tendance naturelle à éprouver des impressions, des sentiments d'une intensité peu commune, tempérament passionné, facilement porté aux extrêmes.</w:t>
      </w:r>
    </w:p>
    <w:p w:rsidR="00D972BA" w:rsidRPr="00027DBF" w:rsidRDefault="00D972BA" w:rsidP="00606891">
      <w:r w:rsidRPr="00027DBF">
        <w:t xml:space="preserve">EXALTÉ </w:t>
      </w:r>
      <w:r w:rsidRPr="00027DBF">
        <w:br/>
        <w:t>Qui est inspiré de sentiments élevés, nobles; qui est porté aux réflexions métaphysiques, aux grandes émotions spirituelles.</w:t>
      </w:r>
      <w:r w:rsidR="00650D2F" w:rsidRPr="00027DBF">
        <w:br/>
      </w:r>
      <w:r w:rsidRPr="00027DBF">
        <w:t>EXALTER  Inspirer des sentiments élevés, nobles; porter aux réflexions métaphysiques, aux grandes émotions spirituelles, aux opinions extrêmes; développer l'ardeur à convaincre, combattre.</w:t>
      </w:r>
      <w:r w:rsidR="00650D2F" w:rsidRPr="00027DBF">
        <w:br/>
      </w:r>
      <w:r w:rsidRPr="00027DBF">
        <w:t>EXALTER  Inspirer des idées, des impressions, des sentiments très vifs; porter à un très haut degré d'émotion sentimentale, d'activité mentale.</w:t>
      </w:r>
    </w:p>
    <w:p w:rsidR="00D972BA" w:rsidRPr="00027DBF" w:rsidRDefault="00D972BA" w:rsidP="00606891">
      <w:r w:rsidRPr="00027DBF">
        <w:t>EXCITABLE,  Qui se laisse facilement exciter, qui réagit fortement (à une action extérieure, émotion, situation, etc.).</w:t>
      </w:r>
    </w:p>
    <w:p w:rsidR="00D972BA" w:rsidRPr="00027DBF" w:rsidRDefault="00D972BA" w:rsidP="00606891">
      <w:r w:rsidRPr="00027DBF">
        <w:t>EXCLAMATION,</w:t>
      </w:r>
      <w:r w:rsidRPr="00027DBF">
        <w:br/>
        <w:t xml:space="preserve"> Cri exprimant une émotion vive.</w:t>
      </w:r>
      <w:r w:rsidRPr="00027DBF">
        <w:br/>
        <w:t xml:space="preserve"> Interjection ou phrase réduite exprimant cette émotion.</w:t>
      </w:r>
    </w:p>
    <w:p w:rsidR="00D972BA" w:rsidRPr="00027DBF" w:rsidRDefault="00D972BA" w:rsidP="00606891">
      <w:r w:rsidRPr="00027DBF">
        <w:lastRenderedPageBreak/>
        <w:t>EXPRESSIF,  ,,Trait expressif. Moyen syntaxique, morphologique, prosodique qui permet de mettre une emphase sur une partie de l'énoncé et suggère une attitude émotionnelle du locuteur`` (Ling.).</w:t>
      </w:r>
    </w:p>
    <w:p w:rsidR="00D972BA" w:rsidRPr="00027DBF" w:rsidRDefault="00D972BA" w:rsidP="00606891">
      <w:r w:rsidRPr="00027DBF">
        <w:t xml:space="preserve">EXPRESSION </w:t>
      </w:r>
      <w:r w:rsidRPr="00027DBF">
        <w:br/>
        <w:t xml:space="preserve"> Manifestation d'un sentiment, d'une émotion, d'une façon d'être.</w:t>
      </w:r>
      <w:r w:rsidRPr="00027DBF">
        <w:br/>
        <w:t xml:space="preserve"> Ensemble des signes extérieurs qui, chez un être vivant, sont révélateurs d'un caractère, d'une émotion, d'un sentiment</w:t>
      </w:r>
      <w:r w:rsidR="00DE2FEE">
        <w:t>.</w:t>
      </w:r>
    </w:p>
    <w:p w:rsidR="00D972BA" w:rsidRPr="00027DBF" w:rsidRDefault="00D972BA" w:rsidP="00606891">
      <w:r w:rsidRPr="00027DBF">
        <w:t>EXPRIMER  Rendre manifeste par toutes sortes de signes (langage écrit, oral, geste, attitude, réaction émotionnelle, etc.), de façon volontaire ou non, ce que l'on est, pense ou ressent.</w:t>
      </w:r>
    </w:p>
    <w:p w:rsidR="00D972BA" w:rsidRPr="00027DBF" w:rsidRDefault="00D972BA" w:rsidP="00606891">
      <w:r w:rsidRPr="00027DBF">
        <w:t>FARD  Rougir sous l'effet d'une émotion. (Piquer un fard.)</w:t>
      </w:r>
    </w:p>
    <w:p w:rsidR="00D972BA" w:rsidRPr="00027DBF" w:rsidRDefault="00D972BA" w:rsidP="00606891">
      <w:r w:rsidRPr="00027DBF">
        <w:t>FEUILLE  Frémir, trembler de froid, de peur ou sous l'effet d'une émotion quelconque. (Frémir, trembler comme une (la) feuille.)</w:t>
      </w:r>
    </w:p>
    <w:p w:rsidR="00D972BA" w:rsidRPr="00027DBF" w:rsidRDefault="00D972BA" w:rsidP="00606891">
      <w:r w:rsidRPr="00027DBF">
        <w:t>FIÈVRE  État émotif d'inquiétude et de tension anxieuse.</w:t>
      </w:r>
    </w:p>
    <w:p w:rsidR="00650D2F" w:rsidRPr="00027DBF" w:rsidRDefault="00D972BA" w:rsidP="00606891">
      <w:r w:rsidRPr="00027DBF">
        <w:t>FIGÉ</w:t>
      </w:r>
      <w:r w:rsidRPr="00027DBF">
        <w:tab/>
        <w:t xml:space="preserve"> Qui est frappé d'inertie, qui est paralysé par la surprise, l'émotion.</w:t>
      </w:r>
      <w:r w:rsidR="00650D2F" w:rsidRPr="00027DBF">
        <w:br/>
      </w:r>
      <w:r w:rsidRPr="00027DBF">
        <w:t>FIGER</w:t>
      </w:r>
      <w:r w:rsidR="00650D2F" w:rsidRPr="00027DBF">
        <w:t xml:space="preserve"> </w:t>
      </w:r>
      <w:r w:rsidRPr="00027DBF">
        <w:t xml:space="preserve"> Sembler se coaguler sous l'effet d'une forte émotion.</w:t>
      </w:r>
      <w:r w:rsidRPr="00027DBF">
        <w:cr/>
        <w:t xml:space="preserve"> Être brusquement paralysé par l'émotion, la surprise. (Se figer sur place.)</w:t>
      </w:r>
    </w:p>
    <w:p w:rsidR="00D972BA" w:rsidRPr="00027DBF" w:rsidRDefault="00D972BA" w:rsidP="00606891">
      <w:r w:rsidRPr="00027DBF">
        <w:t>FLAGEOLANT  Qui tremble, se dérobe (de fatigue ou sous le coup d'une émotion).</w:t>
      </w:r>
    </w:p>
    <w:p w:rsidR="00D972BA" w:rsidRPr="00027DBF" w:rsidRDefault="00D972BA" w:rsidP="00606891">
      <w:r w:rsidRPr="00027DBF">
        <w:t>FLAGEOLER  Trembler, se dérober (de fatigue ou sous le coup d'une émotion).</w:t>
      </w:r>
    </w:p>
    <w:p w:rsidR="00D972BA" w:rsidRPr="00027DBF" w:rsidRDefault="00D972BA" w:rsidP="00606891">
      <w:r w:rsidRPr="00027DBF">
        <w:t>FLÉCHISSANT  Qui flageolent (par faiblesse ou sous l'effet d'une émotion). (Genoux fléchissants, jambes fléchissantes.)</w:t>
      </w:r>
    </w:p>
    <w:p w:rsidR="00D972BA" w:rsidRPr="00027DBF" w:rsidRDefault="00D972BA" w:rsidP="00606891">
      <w:r w:rsidRPr="00027DBF">
        <w:t>FLEGMATIQUE, PHLEGMATIQUE,  Du type de caractère dont la formule est NEAS (non-émotif, actif, secondaire).</w:t>
      </w:r>
    </w:p>
    <w:p w:rsidR="00D972BA" w:rsidRPr="00027DBF" w:rsidRDefault="00D972BA" w:rsidP="00606891">
      <w:r w:rsidRPr="00027DBF">
        <w:t>FOLIE  État psychologique passager de trouble intense ou d'exaltation, causé par une forte émotion ou un sentiment violent et qui peut (dans certains contextes) être assimilé à un accès de folie (au sens A  supra).</w:t>
      </w:r>
    </w:p>
    <w:p w:rsidR="00D972BA" w:rsidRPr="00027DBF" w:rsidRDefault="00D972BA" w:rsidP="00606891">
      <w:r w:rsidRPr="00027DBF">
        <w:t>FORCENÉ  Qu'un accès de folie, une forte émotion rend, a rendu très violent.</w:t>
      </w:r>
    </w:p>
    <w:p w:rsidR="00D972BA" w:rsidRPr="00027DBF" w:rsidRDefault="00D972BA" w:rsidP="00606891">
      <w:r w:rsidRPr="00027DBF">
        <w:t>FOU   Qui est dans un état psychologique de trouble intense ou d'exaltation causé par une forte émotion ou un sentiment poussé au paroxysme.</w:t>
      </w:r>
    </w:p>
    <w:p w:rsidR="00D972BA" w:rsidRPr="00027DBF" w:rsidRDefault="00D972BA" w:rsidP="00606891">
      <w:r w:rsidRPr="00027DBF">
        <w:t>FRAPPER  Provoquer chez quelqu'un un état émotif soudain.</w:t>
      </w:r>
    </w:p>
    <w:p w:rsidR="00D972BA" w:rsidRPr="00027DBF" w:rsidRDefault="00D972BA" w:rsidP="00606891">
      <w:r w:rsidRPr="00027DBF">
        <w:t>FRÉMIR  Ressentir vivement un trouble physique et/ou émotif. (Pâlir et frémir; frémir de tout son corps, de tous ses membres.)</w:t>
      </w:r>
    </w:p>
    <w:p w:rsidR="00D972BA" w:rsidRPr="00027DBF" w:rsidRDefault="00D972BA" w:rsidP="00606891">
      <w:r w:rsidRPr="00027DBF">
        <w:t xml:space="preserve">FRÉMISSANT </w:t>
      </w:r>
      <w:r w:rsidRPr="00027DBF">
        <w:br/>
        <w:t xml:space="preserve"> Qui tremble faiblement, qui ressent vivement un trouble physique et/ou émotif.</w:t>
      </w:r>
      <w:r w:rsidRPr="00027DBF">
        <w:br/>
        <w:t xml:space="preserve"> Qui est très vif, qui manifeste un trouble émotif intense.</w:t>
      </w:r>
      <w:r w:rsidRPr="00027DBF">
        <w:br/>
        <w:t xml:space="preserve"> Qui dénote un trouble émotif, une sensibilité vive.</w:t>
      </w:r>
    </w:p>
    <w:p w:rsidR="00D972BA" w:rsidRPr="00027DBF" w:rsidRDefault="00D972BA" w:rsidP="00606891">
      <w:r w:rsidRPr="00027DBF">
        <w:lastRenderedPageBreak/>
        <w:t>FRÉMISSEMENT</w:t>
      </w:r>
      <w:r w:rsidRPr="00027DBF">
        <w:br/>
        <w:t xml:space="preserve"> Trouble émotif provoqué par le fait, la pensée de.</w:t>
      </w:r>
      <w:r w:rsidRPr="00027DBF">
        <w:br/>
        <w:t xml:space="preserve"> Trouble émotif intense.</w:t>
      </w:r>
    </w:p>
    <w:p w:rsidR="00D972BA" w:rsidRPr="00027DBF" w:rsidRDefault="00D972BA" w:rsidP="00606891">
      <w:r w:rsidRPr="00027DBF">
        <w:t>FRÉMISSEMENT Agitation d'un ensemble de personnes provoqué par une émotion commune.</w:t>
      </w:r>
      <w:r w:rsidRPr="00027DBF">
        <w:br/>
        <w:t xml:space="preserve"> Vie, émotion qui semble animer une œuvre d'art.</w:t>
      </w:r>
    </w:p>
    <w:p w:rsidR="00D972BA" w:rsidRPr="00027DBF" w:rsidRDefault="00D972BA" w:rsidP="00606891">
      <w:r w:rsidRPr="00027DBF">
        <w:t>FRISSON  Saisissement nerveux, ébranlement psychique dont la cause est une émotion plus ou moins vive.</w:t>
      </w:r>
      <w:r w:rsidRPr="00027DBF">
        <w:br/>
        <w:t xml:space="preserve"> Courant d'émotion qui gagne un groupe de personnes, une foule, etc.</w:t>
      </w:r>
    </w:p>
    <w:p w:rsidR="00D972BA" w:rsidRPr="00027DBF" w:rsidRDefault="00D972BA" w:rsidP="00606891">
      <w:r w:rsidRPr="00027DBF">
        <w:t>FRISSONNANT</w:t>
      </w:r>
      <w:r w:rsidRPr="00027DBF">
        <w:br/>
        <w:t xml:space="preserve"> Qui est saisi d'un tremblement à la suite d'une sensation intense, d'une émotion.</w:t>
      </w:r>
      <w:r w:rsidRPr="00027DBF">
        <w:br/>
        <w:t xml:space="preserve"> Qui est plein de sensibilité; qui dénote une émotion intense.</w:t>
      </w:r>
    </w:p>
    <w:p w:rsidR="00D972BA" w:rsidRPr="00027DBF" w:rsidRDefault="00D972BA" w:rsidP="00606891">
      <w:r w:rsidRPr="00027DBF">
        <w:t>FRISSONNEMENT  Frémissement causé par l'émotion. (Le frissonnement de la peur.)</w:t>
      </w:r>
    </w:p>
    <w:p w:rsidR="00D972BA" w:rsidRPr="00027DBF" w:rsidRDefault="00D972BA" w:rsidP="00606891">
      <w:r w:rsidRPr="00027DBF">
        <w:t>FRISSONNER  Être saisi d'un tremblement à la suite d'une sensation intense, d'une émotion vive.</w:t>
      </w:r>
    </w:p>
    <w:p w:rsidR="00D972BA" w:rsidRPr="00027DBF" w:rsidRDefault="00D972BA" w:rsidP="00606891">
      <w:r w:rsidRPr="00027DBF">
        <w:t xml:space="preserve">FROID  Sueur froide,  Sueur(s) donnant l'impression d'être à une température sensiblement inférieure à celle du corps, due(s) à une forte émotion, à une maladie. </w:t>
      </w:r>
    </w:p>
    <w:p w:rsidR="00D972BA" w:rsidRPr="00027DBF" w:rsidRDefault="00D972BA" w:rsidP="00606891">
      <w:r w:rsidRPr="00027DBF">
        <w:t>FROID  Qui n'émeut pas, qui manque de vie ou d'éclat.</w:t>
      </w:r>
    </w:p>
    <w:p w:rsidR="00D972BA" w:rsidRPr="00027DBF" w:rsidRDefault="00D972BA" w:rsidP="00606891">
      <w:r w:rsidRPr="00027DBF">
        <w:t>FROID,  Qui garde ou retrouve son calme, qui contrôle ses sentiments ou ses émotions, qui est capable de violence mais ne la manifeste pas (v. pisse-froid).</w:t>
      </w:r>
      <w:r w:rsidRPr="00027DBF">
        <w:br/>
        <w:t xml:space="preserve"> Calme, impassibilité de ses sentiments, de ses émotions.</w:t>
      </w:r>
    </w:p>
    <w:p w:rsidR="00D972BA" w:rsidRPr="00027DBF" w:rsidRDefault="00D972BA" w:rsidP="00606891">
      <w:r w:rsidRPr="00027DBF">
        <w:t>FROIDEMENT,  En gardant son calme, en contrôlant ses sentiments, ses émotions; en n'étant pas ardent, passionné.</w:t>
      </w:r>
    </w:p>
    <w:p w:rsidR="00D972BA" w:rsidRPr="00027DBF" w:rsidRDefault="00D972BA" w:rsidP="00606891">
      <w:r w:rsidRPr="00027DBF">
        <w:t>GLACER  Frapper d'une émotion si violente que le sang paraît brusquement se refroidir, se figer.</w:t>
      </w:r>
    </w:p>
    <w:p w:rsidR="00D972BA" w:rsidRPr="00027DBF" w:rsidRDefault="00D972BA" w:rsidP="00606891">
      <w:r w:rsidRPr="00FD0A92">
        <w:t>GONFLANT</w:t>
      </w:r>
      <w:r w:rsidRPr="00027DBF">
        <w:t>,  Qui donne plus d'intensité aux impressions, aux émotions; qui remplit d'orgueil.</w:t>
      </w:r>
    </w:p>
    <w:p w:rsidR="00D972BA" w:rsidRPr="00027DBF" w:rsidRDefault="00D972BA" w:rsidP="00606891">
      <w:r w:rsidRPr="00FD0A92">
        <w:t>GONFLÉ</w:t>
      </w:r>
      <w:r w:rsidRPr="00027DBF">
        <w:t>,  Rempli d'impressions fortes, d'émotions intenses.</w:t>
      </w:r>
    </w:p>
    <w:p w:rsidR="00D972BA" w:rsidRPr="00027DBF" w:rsidRDefault="00D972BA" w:rsidP="00606891">
      <w:r w:rsidRPr="00FD0A92">
        <w:t>GONFLEMENT</w:t>
      </w:r>
      <w:r w:rsidRPr="00027DBF">
        <w:t xml:space="preserve">  Intensification des impressions, des émotions, plénitude des sentiments.</w:t>
      </w:r>
    </w:p>
    <w:p w:rsidR="00D972BA" w:rsidRPr="00027DBF" w:rsidRDefault="00D972BA" w:rsidP="00606891">
      <w:r w:rsidRPr="00027DBF">
        <w:t xml:space="preserve">GOUTTE  </w:t>
      </w:r>
      <w:r w:rsidRPr="00027DBF">
        <w:rPr>
          <w:i/>
        </w:rPr>
        <w:t>N'avoir plus une goutte de sang dans les veines, sur le visage</w:t>
      </w:r>
      <w:r w:rsidRPr="00027DBF">
        <w:t>. Être saisi de frayeur, d'émotion et en devenir très pâle.</w:t>
      </w:r>
    </w:p>
    <w:p w:rsidR="00D972BA" w:rsidRPr="00027DBF" w:rsidRDefault="00D972BA" w:rsidP="00606891">
      <w:r w:rsidRPr="00027DBF">
        <w:t xml:space="preserve">HALETANT </w:t>
      </w:r>
      <w:r w:rsidRPr="00027DBF">
        <w:br/>
        <w:t xml:space="preserve"> En proie à une vive émotion, à une curiosité intense.</w:t>
      </w:r>
      <w:r w:rsidRPr="00027DBF">
        <w:br/>
        <w:t xml:space="preserve"> Qui s'accompagne d'une vive émotion.</w:t>
      </w:r>
    </w:p>
    <w:p w:rsidR="00D972BA" w:rsidRPr="00027DBF" w:rsidRDefault="00D972BA" w:rsidP="00606891">
      <w:r w:rsidRPr="00027DBF">
        <w:t>HALÈTEMENT  État de celui qui est en proie à une vive émotion ou qui aspire ardemment à quelque chose.</w:t>
      </w:r>
    </w:p>
    <w:p w:rsidR="00D972BA" w:rsidRPr="00027DBF" w:rsidRDefault="00D972BA" w:rsidP="00606891">
      <w:r w:rsidRPr="00027DBF">
        <w:lastRenderedPageBreak/>
        <w:t>HALETER  Être en proie à une émotion, à une curiosité intense</w:t>
      </w:r>
      <w:r w:rsidR="00DE2FEE">
        <w:t>.</w:t>
      </w:r>
    </w:p>
    <w:p w:rsidR="00D972BA" w:rsidRPr="00027DBF" w:rsidRDefault="00D972BA" w:rsidP="00606891">
      <w:r w:rsidRPr="00027DBF">
        <w:t>HARNAIS, HARNOIS  S'échauffer dans (sous) son harnois. S'exciter; ,,parler de quelque chose avec beaucoup de véhémence et d'émotion`` (J.-F. ROLLAND, Dict. du mauvais lang., , p. ). ()</w:t>
      </w:r>
    </w:p>
    <w:p w:rsidR="00D972BA" w:rsidRPr="00027DBF" w:rsidRDefault="00D972BA" w:rsidP="00606891">
      <w:r w:rsidRPr="00027DBF">
        <w:t>HAUT-LE-CORPS  Brusque redressement instinctif du haut du corps, raidissement involontaire provoqué par un sentiment vif ou une émotion (surprise, colère, indignation, vif intérêt).</w:t>
      </w:r>
    </w:p>
    <w:p w:rsidR="00D972BA" w:rsidRPr="00027DBF" w:rsidRDefault="00D972BA" w:rsidP="00606891">
      <w:proofErr w:type="gramStart"/>
      <w:r w:rsidRPr="00027DBF">
        <w:t>HÉBÉTUDE  ,,</w:t>
      </w:r>
      <w:proofErr w:type="gramEnd"/>
      <w:r w:rsidRPr="00027DBF">
        <w:t>État d'abrutissement intellectuel total à la suite d'un choc émotif ou en rapport avec une confusion mentale`` (MAN.-MAN. Méd. ).</w:t>
      </w:r>
    </w:p>
    <w:p w:rsidR="00D972BA" w:rsidRPr="00027DBF" w:rsidRDefault="00D972BA" w:rsidP="00606891">
      <w:r w:rsidRPr="00027DBF">
        <w:t>HEURT . Émotion brutale.</w:t>
      </w:r>
    </w:p>
    <w:p w:rsidR="00D972BA" w:rsidRPr="00027DBF" w:rsidRDefault="00D972BA" w:rsidP="00606891">
      <w:r w:rsidRPr="00027DBF">
        <w:t>HOQUET  Bruit rauque provoqué par une gêne brusque de la respiration, accompagnant souvent une forte émotion.</w:t>
      </w:r>
    </w:p>
    <w:p w:rsidR="00D972BA" w:rsidRPr="00027DBF" w:rsidRDefault="00D972BA" w:rsidP="00606891">
      <w:r w:rsidRPr="00027DBF">
        <w:t>HORRIPILATION  Hérissement des poils qui couvrent le corps, causé par une émotion intense ou une sensation de froid.</w:t>
      </w:r>
    </w:p>
    <w:p w:rsidR="00D972BA" w:rsidRPr="00027DBF" w:rsidRDefault="00D972BA" w:rsidP="00606891">
      <w:r w:rsidRPr="00027DBF">
        <w:t>HORS  Être hors de sens : Être sous le coup d'une très grosse émotion, ne plus se dominer. (Être hors de sens.)</w:t>
      </w:r>
    </w:p>
    <w:p w:rsidR="00D972BA" w:rsidRPr="00027DBF" w:rsidRDefault="00D972BA" w:rsidP="00606891">
      <w:r w:rsidRPr="00027DBF">
        <w:t>HUMECTER  Émouvoir.</w:t>
      </w:r>
    </w:p>
    <w:p w:rsidR="00D972BA" w:rsidRPr="00027DBF" w:rsidRDefault="00D972BA" w:rsidP="00606891">
      <w:r w:rsidRPr="00027DBF">
        <w:t>HYPERÉMOTIF,  Qui est exagérément émotif.</w:t>
      </w:r>
    </w:p>
    <w:p w:rsidR="00D972BA" w:rsidRPr="00027DBF" w:rsidRDefault="00D972BA" w:rsidP="00606891">
      <w:r w:rsidRPr="00027DBF">
        <w:t>HYPERÉMOTIF,  Personne exagérément émotive.</w:t>
      </w:r>
    </w:p>
    <w:p w:rsidR="00D972BA" w:rsidRPr="00027DBF" w:rsidRDefault="00D972BA" w:rsidP="00606891">
      <w:proofErr w:type="gramStart"/>
      <w:r w:rsidRPr="00027DBF">
        <w:t>HYPERÉMOTIVITÉ  ,,</w:t>
      </w:r>
      <w:proofErr w:type="gramEnd"/>
      <w:r w:rsidRPr="00027DBF">
        <w:t>Susceptibilité particulière aux émotions, caractérisée par des troubles vasomoteurs (hyperémie [s.v. -émie rem. ], pâleur, sueurs, tremblements, palpitations...)`` (Méd. Biol. t.  ).</w:t>
      </w:r>
    </w:p>
    <w:p w:rsidR="00D972BA" w:rsidRPr="00027DBF" w:rsidRDefault="00D972BA" w:rsidP="00606891">
      <w:r w:rsidRPr="00027DBF">
        <w:t>HYSTÉRIE  Névrose aux tableaux cliniques variés, où le conflit psychique s'exprime par des manifestations fonctionnelles (anesthésies, paralysies, cécité, contractures...) sans lésion organique, des crises émotionnelles avec théâtralisme, des phobies.</w:t>
      </w:r>
    </w:p>
    <w:p w:rsidR="00D972BA" w:rsidRPr="00027DBF" w:rsidRDefault="00D972BA" w:rsidP="00606891">
      <w:r w:rsidRPr="00027DBF">
        <w:t>IGNORANCE  État de celui qui n'a pas fait l'expérience, qui n'éprouve pas (une émotion, un sentiment).</w:t>
      </w:r>
    </w:p>
    <w:p w:rsidR="00D972BA" w:rsidRPr="00027DBF" w:rsidRDefault="00D972BA" w:rsidP="00606891">
      <w:r w:rsidRPr="00027DBF">
        <w:t>IGNORANT   Qui n'a pas fait l'expérience, qui n'éprouve pas (une émotion, un sentiment).</w:t>
      </w:r>
    </w:p>
    <w:p w:rsidR="00D972BA" w:rsidRPr="00027DBF" w:rsidRDefault="00D972BA" w:rsidP="00606891">
      <w:r w:rsidRPr="00027DBF">
        <w:t>IMMOBILE  Qui demeure sans bouger, sous l'effet d'une émotion violente.</w:t>
      </w:r>
    </w:p>
    <w:p w:rsidR="00D972BA" w:rsidRPr="00027DBF" w:rsidRDefault="00D972BA" w:rsidP="00606891">
      <w:r w:rsidRPr="00027DBF">
        <w:t>IMPASSIBILITÉ  Qualité, caractère d'une personne (ou, p. méton., d'un comportement) qui ne laisse paraître aucun trouble, aucune émotion.</w:t>
      </w:r>
    </w:p>
    <w:p w:rsidR="00D972BA" w:rsidRPr="00027DBF" w:rsidRDefault="00D972BA" w:rsidP="00606891">
      <w:r w:rsidRPr="00027DBF">
        <w:t xml:space="preserve">IMPASSIBLE </w:t>
      </w:r>
      <w:r w:rsidRPr="00027DBF">
        <w:br/>
        <w:t xml:space="preserve"> Qui ne laisse paraître aucune émotion, qui reste indifférent.</w:t>
      </w:r>
      <w:r w:rsidRPr="00027DBF">
        <w:br/>
        <w:t xml:space="preserve"> Qui n'exprime aucune émotion, aucun trouble.</w:t>
      </w:r>
    </w:p>
    <w:p w:rsidR="00D972BA" w:rsidRPr="00027DBF" w:rsidRDefault="00D972BA" w:rsidP="00606891">
      <w:r w:rsidRPr="00027DBF">
        <w:t>IMPASSIBLE,  Qui ne se laisse émouvoir par aucune considération extérieure.</w:t>
      </w:r>
    </w:p>
    <w:p w:rsidR="00D972BA" w:rsidRPr="00027DBF" w:rsidRDefault="00D972BA" w:rsidP="00606891">
      <w:r w:rsidRPr="00027DBF">
        <w:lastRenderedPageBreak/>
        <w:t>IMPERMÉABLE  Qui est impénétrable, insensible à tout sentiment ou émotion, aux influences du milieu; qui est absolument fermé à quelque chose.</w:t>
      </w:r>
    </w:p>
    <w:p w:rsidR="00D972BA" w:rsidRPr="00027DBF" w:rsidRDefault="00D972BA" w:rsidP="00606891">
      <w:r w:rsidRPr="00027DBF">
        <w:t>IMPRESSIBLE,  Qui se laisse émouvoir par ses impressions.</w:t>
      </w:r>
    </w:p>
    <w:p w:rsidR="00D972BA" w:rsidRPr="00027DBF" w:rsidRDefault="00D972BA" w:rsidP="00606891">
      <w:r w:rsidRPr="00027DBF">
        <w:t>IMPRESSIF,  Qui s'émeut facilement de ses impressions.</w:t>
      </w:r>
    </w:p>
    <w:p w:rsidR="00D972BA" w:rsidRPr="00027DBF" w:rsidRDefault="00D972BA" w:rsidP="00606891">
      <w:r w:rsidRPr="00027DBF">
        <w:t>IMPRESSION  Mode d'appréhension de la réalité privilégiant la sensation, l'émotion sur toute démarche rationnelle, intellectuelle ou réflexive.</w:t>
      </w:r>
    </w:p>
    <w:p w:rsidR="00D972BA" w:rsidRPr="00027DBF" w:rsidRDefault="00D972BA" w:rsidP="00606891">
      <w:r w:rsidRPr="00027DBF">
        <w:t>IMPRESSION  Aptitude d'une personne à se laisser porter par ses émotions, à ressentir avec spontanéité les situations où elle se trouve.</w:t>
      </w:r>
    </w:p>
    <w:p w:rsidR="00D972BA" w:rsidRPr="00027DBF" w:rsidRDefault="00D972BA" w:rsidP="00606891">
      <w:r w:rsidRPr="00027DBF">
        <w:t>IMPRESSIONNABILITÉ  Caractère d'une personne impressionnable, extrêmement émotive.</w:t>
      </w:r>
    </w:p>
    <w:p w:rsidR="00D972BA" w:rsidRPr="00027DBF" w:rsidRDefault="00D972BA" w:rsidP="00606891">
      <w:r w:rsidRPr="00027DBF">
        <w:t>IMPRESSIONNABLE  Qui s'émeut facilement de ses impressions, qui est d'une sensibilité excessive.</w:t>
      </w:r>
    </w:p>
    <w:p w:rsidR="00D972BA" w:rsidRPr="00027DBF" w:rsidRDefault="00D972BA" w:rsidP="00606891">
      <w:r w:rsidRPr="00027DBF">
        <w:t>IMPULSION  Trouble psychique caractérisé par une tendance, qui échappe au contrôle du sujet, à exécuter des actes satisfaisant un besoin impérieux, déchargeant un état de tension émotionnelle.</w:t>
      </w:r>
    </w:p>
    <w:p w:rsidR="00D972BA" w:rsidRPr="00027DBF" w:rsidRDefault="00D972BA" w:rsidP="00606891">
      <w:r w:rsidRPr="00027DBF">
        <w:t>INAFFECTÉ,  Qui n'est pas affecté (v. affecté II), ébranlé, touché; qui ne ressent pas d'émotion, de trouble.</w:t>
      </w:r>
    </w:p>
    <w:p w:rsidR="00D972BA" w:rsidRPr="00027DBF" w:rsidRDefault="00D972BA" w:rsidP="00606891">
      <w:r w:rsidRPr="00027DBF">
        <w:t>INCARNAT  Teinte vive que donne le sang affluant au visage (notamment sous l'effet d'une émotion, d'un effort physique, etc.).</w:t>
      </w:r>
    </w:p>
    <w:p w:rsidR="00D972BA" w:rsidRPr="00027DBF" w:rsidRDefault="00D972BA" w:rsidP="00606891">
      <w:proofErr w:type="gramStart"/>
      <w:r w:rsidRPr="00027DBF">
        <w:t>INCONTINENCE  ,,</w:t>
      </w:r>
      <w:proofErr w:type="gramEnd"/>
      <w:r w:rsidRPr="00027DBF">
        <w:t>Incapacité de réfréner ses émotions, sentiments, désirs et besoins`` (Méd. Biol. t.  ).</w:t>
      </w:r>
    </w:p>
    <w:p w:rsidR="00D972BA" w:rsidRPr="00027DBF" w:rsidRDefault="00D972BA" w:rsidP="00606891">
      <w:r w:rsidRPr="00027DBF">
        <w:t>inémotif, in IN-, …  « Qui n'est pas émotif ».</w:t>
      </w:r>
    </w:p>
    <w:p w:rsidR="00D972BA" w:rsidRPr="00027DBF" w:rsidRDefault="00D972BA" w:rsidP="00606891">
      <w:r w:rsidRPr="00027DBF">
        <w:t>INFLEXIBILITÉ  Qualité d'une personne qui ne se laisse pas fléchir, influencer, émouvoir.</w:t>
      </w:r>
    </w:p>
    <w:p w:rsidR="00D972BA" w:rsidRPr="00027DBF" w:rsidRDefault="00D972BA" w:rsidP="00606891">
      <w:r w:rsidRPr="00027DBF">
        <w:t>INFLEXIBLE,  Qui ne se laisse pas fléchir, influencer, émouvoir.</w:t>
      </w:r>
    </w:p>
    <w:p w:rsidR="00D972BA" w:rsidRPr="00027DBF" w:rsidRDefault="00D972BA" w:rsidP="00606891">
      <w:r w:rsidRPr="00027DBF">
        <w:t>INJECTER  Affluer soudainement sous le coup d'une émotion, d'un choc.</w:t>
      </w:r>
    </w:p>
    <w:p w:rsidR="00D972BA" w:rsidRPr="00027DBF" w:rsidRDefault="00D972BA" w:rsidP="00606891">
      <w:r w:rsidRPr="00027DBF">
        <w:t>INSENSIBILISER  Rendre insensible à certaines émotions, sensations morales ou intellectuelles</w:t>
      </w:r>
      <w:r w:rsidR="00DE2FEE">
        <w:t>.</w:t>
      </w:r>
    </w:p>
    <w:p w:rsidR="00D972BA" w:rsidRPr="00027DBF" w:rsidRDefault="00D972BA" w:rsidP="00606891">
      <w:r w:rsidRPr="00027DBF">
        <w:t>INSENSIBILITÉ Indifférence à certaines réalités d'ordre artistique ou intellectuel, incapacité à les comprendre et surtout à s'en émouvoir.</w:t>
      </w:r>
    </w:p>
    <w:p w:rsidR="00D972BA" w:rsidRPr="00027DBF" w:rsidRDefault="00D972BA" w:rsidP="00606891">
      <w:r w:rsidRPr="00027DBF">
        <w:t>INSENSIBILITÉ  État d'une personne dépourvue de sensibilité morale, incapable d'émotions, de sentiments, de sympathie.</w:t>
      </w:r>
    </w:p>
    <w:p w:rsidR="00D972BA" w:rsidRPr="00027DBF" w:rsidRDefault="00D972BA" w:rsidP="00606891">
      <w:r w:rsidRPr="00027DBF">
        <w:t>INSENSIBLE  Qui n'a pas de sensibilité morale, incapable d'émotion, de sentiment, de sympathie.</w:t>
      </w:r>
    </w:p>
    <w:p w:rsidR="00D972BA" w:rsidRPr="00027DBF" w:rsidRDefault="00D972BA" w:rsidP="00606891">
      <w:r w:rsidRPr="00027DBF">
        <w:lastRenderedPageBreak/>
        <w:t>INSOUTENABLE,  Qu'on ne parvient pas à supporter sans faiblir, sans défaillir, en raison du caractère excessif de la sensation (de la perception, de la douleur, de l'émotion vécue) qui dépasse les forces de l'individu.</w:t>
      </w:r>
    </w:p>
    <w:p w:rsidR="00D972BA" w:rsidRPr="00027DBF" w:rsidRDefault="00D972BA" w:rsidP="00606891">
      <w:r w:rsidRPr="00027DBF">
        <w:t>INSTABILITÉ  État d'un individu qui est privé de stabilité intellectuelle et émotive, de persévérance, de fermeté dans ses choix, de fidélité à ses promesses et qui fait preuve d'une grande propension à changer d'idée, de sentiment.</w:t>
      </w:r>
    </w:p>
    <w:p w:rsidR="00D972BA" w:rsidRPr="00027DBF" w:rsidRDefault="00D972BA" w:rsidP="00606891">
      <w:r w:rsidRPr="00027DBF">
        <w:t>INSTABLE,  Qui est privé de stabilité intellectuelle et émotive, de persévérance, de fermeté dans ses choix, de fidélité à ses promesses et qui fait preuve d'une grande propension à changer d'idée, de sentiment.</w:t>
      </w:r>
    </w:p>
    <w:p w:rsidR="00D972BA" w:rsidRPr="00027DBF" w:rsidRDefault="00D972BA" w:rsidP="00606891">
      <w:r w:rsidRPr="00027DBF">
        <w:t>INTELLECTUALISATION  Mécanisme névrotique de résistance à la cure psychanalytique, par lequel le sujet tente de maîtriser ses émotions et ses conflits en les intellectualisant pour s'opposer à l'irruption de l'inconscient ainsi qu'à l'intervention de l'analyste ressentis comme dangereux (d'apr. LAPL.-PONT. ).</w:t>
      </w:r>
    </w:p>
    <w:p w:rsidR="00D972BA" w:rsidRPr="00027DBF" w:rsidRDefault="00D972BA" w:rsidP="00606891">
      <w:r w:rsidRPr="00027DBF">
        <w:t>INTERJECTION  Mot invariable, autonome, inséré dans le discours pour exprimer, d'une manière vive, une émotion, un sentiment, une sensation, un ordre, un appel, pour décrire un bruit, un cri.</w:t>
      </w:r>
    </w:p>
    <w:p w:rsidR="00D972BA" w:rsidRPr="00027DBF" w:rsidRDefault="00D972BA" w:rsidP="00606891">
      <w:r w:rsidRPr="00027DBF">
        <w:t>INTROVERSION  Propension à se tourner vers son monde intérieur, à vivre centré sur ses pensées, ses émotions, ses rêveries, et à se détourner du monde extérieur.</w:t>
      </w:r>
    </w:p>
    <w:p w:rsidR="00D972BA" w:rsidRPr="00027DBF" w:rsidRDefault="00D972BA" w:rsidP="00606891">
      <w:r w:rsidRPr="00027DBF">
        <w:t>IRRÉSISTIBLE,  Qui force l'adhésion intellectuelle, émotive, sans que l'on puisse s'y opposer.</w:t>
      </w:r>
    </w:p>
    <w:p w:rsidR="00D972BA" w:rsidRPr="00027DBF" w:rsidRDefault="00D972BA" w:rsidP="00606891">
      <w:r w:rsidRPr="00027DBF">
        <w:t>IRRÉSISTIBLEMENT,  D'une manière qui force l'adhésion intellectuelle, émotive.</w:t>
      </w:r>
    </w:p>
    <w:p w:rsidR="00D972BA" w:rsidRPr="00027DBF" w:rsidRDefault="00D972BA" w:rsidP="00606891">
      <w:r w:rsidRPr="00027DBF">
        <w:t>IRRITABLE,  Qui réagit vivement aux émotions, aux impressions reçues.</w:t>
      </w:r>
    </w:p>
    <w:p w:rsidR="00D972BA" w:rsidRPr="00027DBF" w:rsidRDefault="00D972BA" w:rsidP="00606891">
      <w:r w:rsidRPr="00027DBF">
        <w:t xml:space="preserve">ITHOS </w:t>
      </w:r>
      <w:r w:rsidRPr="00027DBF">
        <w:tab/>
        <w:t xml:space="preserve"> Partie de la rhétorique qui traite de l'impression morale que doit produire l'orateur sur l'auditeur, par opposition à pathos (qui traite des moyens propres à émouvoir l'auditeur). (Dict. XIXe et XXe s.).</w:t>
      </w:r>
    </w:p>
    <w:p w:rsidR="00D972BA" w:rsidRPr="00027DBF" w:rsidRDefault="00D972BA" w:rsidP="00606891">
      <w:r w:rsidRPr="00027DBF">
        <w:t>JOIE  Émotion vive, agréable, limitée dans le temps; sentiment de plénitude qui affecte l'être entier au moment où ses aspirations, ses ambitions, ses désirs ou ses rêves viennent à être satisfaits d'une manière effective ou imaginaire.</w:t>
      </w:r>
    </w:p>
    <w:p w:rsidR="00D972BA" w:rsidRPr="00027DBF" w:rsidRDefault="00D972BA" w:rsidP="00606891">
      <w:r w:rsidRPr="00027DBF">
        <w:t xml:space="preserve">LARME </w:t>
      </w:r>
      <w:r w:rsidRPr="00027DBF">
        <w:tab/>
        <w:t xml:space="preserve"> Goutte de l'humeur liquide, transparente et salée qui s'écoule des yeux sous l'effet d'une atteinte physique douloureuse ou d'une émotion.</w:t>
      </w:r>
      <w:r w:rsidR="00650D2F" w:rsidRPr="00027DBF">
        <w:br/>
      </w:r>
      <w:r w:rsidRPr="00027DBF">
        <w:t>LARME  Pleurer, s'émouvoir facilement et sincèrement, être sensible à la pitié.</w:t>
      </w:r>
      <w:r w:rsidRPr="00027DBF">
        <w:br/>
        <w:t xml:space="preserve"> S'émouvoir, pleurer facilement, pour peu de chose. ((Avoir) la larme à l'œil; avoir la larme facile.)</w:t>
      </w:r>
    </w:p>
    <w:p w:rsidR="00D972BA" w:rsidRPr="00027DBF" w:rsidRDefault="00D972BA" w:rsidP="00606891">
      <w:r w:rsidRPr="00027DBF">
        <w:t>LARMOYANT  Qui verse des larmes causées par une émotion, qui pleure facilement ou fréquemment.</w:t>
      </w:r>
      <w:r w:rsidRPr="00027DBF">
        <w:br/>
        <w:t xml:space="preserve"> Qui pleure, qui pleurniche pour peu de chose, qui affecte une émotion feinte.</w:t>
      </w:r>
      <w:r w:rsidRPr="00027DBF">
        <w:br/>
        <w:t xml:space="preserve"> Qui est empreint d'émotion, qui se lamente, qui manifeste de la peine.</w:t>
      </w:r>
      <w:r w:rsidRPr="00027DBF">
        <w:br/>
        <w:t xml:space="preserve"> Qui cherche à attendrir, à provoquer l'émotion.</w:t>
      </w:r>
    </w:p>
    <w:p w:rsidR="00D972BA" w:rsidRPr="00027DBF" w:rsidRDefault="00D972BA" w:rsidP="00606891">
      <w:r w:rsidRPr="00027DBF">
        <w:t>LUEUR  Éclat vif et passager, qui manifeste un sentiment, une émotion.</w:t>
      </w:r>
    </w:p>
    <w:p w:rsidR="00D972BA" w:rsidRPr="00027DBF" w:rsidRDefault="00D972BA" w:rsidP="00606891">
      <w:r w:rsidRPr="00027DBF">
        <w:lastRenderedPageBreak/>
        <w:t>LUMIÈRE  Clarté due à la réflexion de la lumière sur les yeux et qui manifeste l'intelligence, la conviction, l'émotion : Lumière des yeux, du regard.</w:t>
      </w:r>
    </w:p>
    <w:p w:rsidR="00D972BA" w:rsidRPr="00027DBF" w:rsidRDefault="00D972BA" w:rsidP="00606891">
      <w:r w:rsidRPr="00027DBF">
        <w:t>LYRIQUE  Abstraction lyrique Mouvement pictural de la seconde moitié du XXe siècle privilégiant l'expression directe de l'émotion individuelle dans un langage plastique non figuratif.</w:t>
      </w:r>
      <w:r w:rsidR="00096EFC" w:rsidRPr="00027DBF">
        <w:br/>
      </w:r>
      <w:r w:rsidRPr="00027DBF">
        <w:t>LYRIQUE  Genre poétique caractérisé par l'expression de sentiments ou d'émotions liés à des thèmes religieux ou existentiels dans des formes rythmiques permettant le chant ou la déclamation avec accompagnement musical. (Genre, poésie lyrique.)</w:t>
      </w:r>
    </w:p>
    <w:p w:rsidR="00D972BA" w:rsidRPr="00027DBF" w:rsidRDefault="00D972BA" w:rsidP="00606891">
      <w:r w:rsidRPr="00027DBF">
        <w:t>MASQUE  Expression caractéristique d'un état physique ou émotionnel, en tant qu'il se marque dans les traits du visage qu'il fige.</w:t>
      </w:r>
    </w:p>
    <w:p w:rsidR="00D972BA" w:rsidRPr="00027DBF" w:rsidRDefault="00D972BA" w:rsidP="00606891">
      <w:r w:rsidRPr="00027DBF">
        <w:rPr>
          <w:highlight w:val="yellow"/>
        </w:rPr>
        <w:t>MASSE  Ce qui produit un choc émotif. (Dict. XXe s.).</w:t>
      </w:r>
    </w:p>
    <w:p w:rsidR="00D972BA" w:rsidRPr="00027DBF" w:rsidRDefault="00D972BA" w:rsidP="00606891">
      <w:r w:rsidRPr="00027DBF">
        <w:t>MIMIQUE  Expression faciale et gestuelle (sans dimension verbale) qui peut être émotive, réflexe, volontaire ou non et qui traduit le vécu intérieur d'un sujet (d'apr. Méd. Biol. t. ).</w:t>
      </w:r>
      <w:r w:rsidR="00096EFC" w:rsidRPr="00027DBF">
        <w:br/>
      </w:r>
      <w:r w:rsidRPr="00027DBF">
        <w:t>MIMIQUE  Relatif à l'expression du visage, en tant qu'elle est associée à certaines émotions.</w:t>
      </w:r>
    </w:p>
    <w:p w:rsidR="00D972BA" w:rsidRPr="00027DBF" w:rsidRDefault="00D972BA" w:rsidP="00606891">
      <w:r w:rsidRPr="00027DBF">
        <w:t>MINIMAL,  Tendance artistique visant à neutraliser les formes, les couleurs et à éliminer tout sentiment, toute émotion. (Art minimal.)</w:t>
      </w:r>
    </w:p>
    <w:p w:rsidR="00D972BA" w:rsidRPr="00027DBF" w:rsidRDefault="00D972BA" w:rsidP="00606891">
      <w:r w:rsidRPr="00027DBF">
        <w:t>MOUILLÉ,  Voix troublée par les larmes, l'émotion. (Voix mouillée.)</w:t>
      </w:r>
    </w:p>
    <w:p w:rsidR="00D972BA" w:rsidRPr="00027DBF" w:rsidRDefault="00D972BA" w:rsidP="00606891">
      <w:r w:rsidRPr="00027DBF">
        <w:t>MOURANT,  Qui est vivement affecté par une sensation, une émotion.</w:t>
      </w:r>
    </w:p>
    <w:p w:rsidR="00D972BA" w:rsidRPr="00027DBF" w:rsidRDefault="00D972BA" w:rsidP="00606891">
      <w:r w:rsidRPr="00027DBF">
        <w:t>MOUVEMENT  Réaction émotionnelle, affective, intellectuelle, élan d'ordre spirituel à l'origine du comportement des individus.</w:t>
      </w:r>
    </w:p>
    <w:p w:rsidR="00D972BA" w:rsidRPr="00027DBF" w:rsidRDefault="00D972BA" w:rsidP="00606891">
      <w:r w:rsidRPr="00027DBF">
        <w:rPr>
          <w:highlight w:val="yellow"/>
        </w:rPr>
        <w:t>MOUVER</w:t>
      </w:r>
      <w:r w:rsidRPr="00027DBF">
        <w:t>,  Troubler, émouvoir.</w:t>
      </w:r>
      <w:r w:rsidR="000C60DC" w:rsidRPr="00027DBF">
        <w:t>[MOUVER LA TERRE]</w:t>
      </w:r>
    </w:p>
    <w:p w:rsidR="00D972BA" w:rsidRPr="00027DBF" w:rsidRDefault="00D972BA" w:rsidP="00606891">
      <w:r w:rsidRPr="00027DBF">
        <w:t xml:space="preserve">MUET,  Qui est momentanément incapable de parler, parce qu'il est sous l'effet d'une émotion, </w:t>
      </w:r>
      <w:proofErr w:type="gramStart"/>
      <w:r w:rsidRPr="00027DBF">
        <w:t>d'un sentiment trop vifs</w:t>
      </w:r>
      <w:proofErr w:type="gramEnd"/>
      <w:r w:rsidRPr="00027DBF">
        <w:t>.</w:t>
      </w:r>
    </w:p>
    <w:p w:rsidR="00D972BA" w:rsidRPr="00027DBF" w:rsidRDefault="00D972BA" w:rsidP="00606891">
      <w:r w:rsidRPr="00027DBF">
        <w:t xml:space="preserve">NERVEUX,  </w:t>
      </w:r>
      <w:r w:rsidRPr="00027DBF">
        <w:br/>
        <w:t xml:space="preserve"> Qui est d'un tempérament irritable, émotif.</w:t>
      </w:r>
      <w:r w:rsidRPr="00027DBF">
        <w:br/>
        <w:t xml:space="preserve"> Un des types fondamentaux de la classification en caractérologie, caractérisé par la formule: Émotif, non Actif-Primaire.</w:t>
      </w:r>
    </w:p>
    <w:p w:rsidR="00D972BA" w:rsidRPr="00027DBF" w:rsidRDefault="00D972BA" w:rsidP="00606891">
      <w:r w:rsidRPr="00027DBF">
        <w:t>NEUTRALITÉ  Absence apparente d'expressivité émotive, style neutre, impersonnel.</w:t>
      </w:r>
    </w:p>
    <w:p w:rsidR="00D972BA" w:rsidRPr="00027DBF" w:rsidRDefault="00D972BA" w:rsidP="00606891">
      <w:r w:rsidRPr="00027DBF">
        <w:t>NÉVROSE  Diminution de la vitalité, de la tension psychologique, elle-même support de la «fonction du réel», causée par des conditions héréditaires et l'épuisement dû au surmenage ou aux chocs émotionnels`` (SILL. ).</w:t>
      </w:r>
    </w:p>
    <w:p w:rsidR="00D972BA" w:rsidRPr="00027DBF" w:rsidRDefault="00D972BA" w:rsidP="00606891">
      <w:r w:rsidRPr="00027DBF">
        <w:t>NOEUD  Contraction (de la poitrine, de la gorge) sous l'effet d'une violente émotion.</w:t>
      </w:r>
    </w:p>
    <w:p w:rsidR="00D972BA" w:rsidRPr="00027DBF" w:rsidRDefault="00D972BA" w:rsidP="00606891">
      <w:r w:rsidRPr="00027DBF">
        <w:t xml:space="preserve">OEUVRE </w:t>
      </w:r>
      <w:r w:rsidR="00096EFC" w:rsidRPr="00027DBF">
        <w:rPr>
          <w:i/>
        </w:rPr>
        <w:t>OEuvre d'art</w:t>
      </w:r>
      <w:r w:rsidRPr="00027DBF">
        <w:t xml:space="preserve"> OEuvre où la mise en forme des matériaux, l'utilisation de la technique tendent à communiquer la vision personnelle de l'artiste en suscitant une émotion esthétique.</w:t>
      </w:r>
    </w:p>
    <w:p w:rsidR="00D972BA" w:rsidRPr="00027DBF" w:rsidRDefault="00D972BA" w:rsidP="00606891">
      <w:r w:rsidRPr="00027DBF">
        <w:lastRenderedPageBreak/>
        <w:t>ONDE  Émotion, sentiment qui se manifeste par intermittence chez une personne, ou qui se transmet d'une personne à l'autre, d'un ensemble de personnes à un autre.</w:t>
      </w:r>
    </w:p>
    <w:p w:rsidR="00D972BA" w:rsidRPr="00027DBF" w:rsidRDefault="00D972BA" w:rsidP="00606891">
      <w:r w:rsidRPr="00027DBF">
        <w:t xml:space="preserve">ORGEAT   Il est froid comme une carafe </w:t>
      </w:r>
      <w:proofErr w:type="gramStart"/>
      <w:r w:rsidRPr="00027DBF">
        <w:t>d'orgeat,,</w:t>
      </w:r>
      <w:proofErr w:type="gramEnd"/>
      <w:r w:rsidRPr="00027DBF">
        <w:t>C'est un homme extrêmement froid, que rien ne touche, n'émeut. Il se dit aussi D'un écrivain, d'un comédien qui manque absolument de chaleur`` (Ac. , ). (Il est froid comme une carafe d'orgeat.)</w:t>
      </w:r>
    </w:p>
    <w:p w:rsidR="00D972BA" w:rsidRPr="00027DBF" w:rsidRDefault="00D972BA" w:rsidP="00606891">
      <w:r w:rsidRPr="00027DBF">
        <w:t>PALPITANT,  Qui est pris de palpitations, sous l'effet d'une cause pathologique ou d'une émotion.</w:t>
      </w:r>
      <w:r w:rsidRPr="00027DBF">
        <w:br/>
      </w:r>
      <w:r w:rsidR="00096EFC" w:rsidRPr="00027DBF">
        <w:t>—</w:t>
      </w:r>
      <w:r w:rsidRPr="00027DBF">
        <w:t xml:space="preserve"> Qui est animé de mouvements rapidement rythmés ou désordonnés, sous l'effet d'une émotion.</w:t>
      </w:r>
      <w:r w:rsidRPr="00027DBF">
        <w:br/>
      </w:r>
      <w:r w:rsidR="00096EFC" w:rsidRPr="00027DBF">
        <w:t>—</w:t>
      </w:r>
      <w:r w:rsidRPr="00027DBF">
        <w:t xml:space="preserve"> Qui est parcouru de mouvements rappelant ceux de l'émotion.</w:t>
      </w:r>
      <w:r w:rsidRPr="00027DBF">
        <w:br/>
      </w:r>
      <w:r w:rsidR="00096EFC" w:rsidRPr="00027DBF">
        <w:softHyphen/>
        <w:t>—</w:t>
      </w:r>
      <w:r w:rsidRPr="00027DBF">
        <w:t xml:space="preserve"> Qui vibre d'une émotion intense, d'une ardeur passionnée.</w:t>
      </w:r>
      <w:r w:rsidR="00096EFC" w:rsidRPr="00027DBF">
        <w:br/>
      </w:r>
      <w:r w:rsidRPr="00027DBF">
        <w:t>PALPITANT,  Qui fait palpiter le coeur (v. palpiter B  a et B ), qui provoque de vives émotions.</w:t>
      </w:r>
    </w:p>
    <w:p w:rsidR="00D972BA" w:rsidRPr="00027DBF" w:rsidRDefault="00D972BA" w:rsidP="00606891">
      <w:r w:rsidRPr="00027DBF">
        <w:t xml:space="preserve">PALPITATION </w:t>
      </w:r>
      <w:r w:rsidRPr="00027DBF">
        <w:br/>
        <w:t xml:space="preserve"> Modification du rythme cardiaque ressentie comme pénible (notamment par sa rapidité, son irrégularité) et provoquée par une cause pathologique ou une émotion.</w:t>
      </w:r>
      <w:r w:rsidRPr="00027DBF">
        <w:br/>
        <w:t xml:space="preserve"> Mouvement rapidement rythmé ou désordonné, dû à une émotion.</w:t>
      </w:r>
      <w:r w:rsidRPr="00027DBF">
        <w:br/>
        <w:t xml:space="preserve"> Mouvements rappelant ceux de l'émotion.</w:t>
      </w:r>
    </w:p>
    <w:p w:rsidR="00D972BA" w:rsidRPr="00027DBF" w:rsidRDefault="00D972BA" w:rsidP="00606891">
      <w:r w:rsidRPr="00027DBF">
        <w:t xml:space="preserve">PALPITER </w:t>
      </w:r>
      <w:r w:rsidRPr="00027DBF">
        <w:br/>
        <w:t xml:space="preserve"> Battre plus fort, irrégulièrement, sous l'effet d'une cause pathologique ou d'une émotion.</w:t>
      </w:r>
      <w:r w:rsidRPr="00027DBF">
        <w:br/>
        <w:t xml:space="preserve"> Être animé de mouvements rapidement rythmés ou désordonnés sous l'effet d'une émotion.</w:t>
      </w:r>
      <w:r w:rsidRPr="00027DBF">
        <w:br/>
        <w:t xml:space="preserve"> Être parcouru de mouvements rappelant ceux de l'émotion.</w:t>
      </w:r>
    </w:p>
    <w:p w:rsidR="00D972BA" w:rsidRPr="00027DBF" w:rsidRDefault="00D972BA" w:rsidP="00606891">
      <w:r w:rsidRPr="00027DBF">
        <w:t>PÂMÉ,  Qui manifeste, par une immobilité prolongée, une émotion vive, un sentiment exalté.</w:t>
      </w:r>
    </w:p>
    <w:p w:rsidR="00D972BA" w:rsidRPr="00027DBF" w:rsidRDefault="00D972BA" w:rsidP="00606891">
      <w:r w:rsidRPr="00027DBF">
        <w:t>PÂMER;</w:t>
      </w:r>
      <w:r w:rsidR="00096EFC" w:rsidRPr="00027DBF">
        <w:t xml:space="preserve"> </w:t>
      </w:r>
      <w:r w:rsidRPr="00027DBF">
        <w:t xml:space="preserve">PÂMER (SE), </w:t>
      </w:r>
      <w:r w:rsidRPr="00027DBF">
        <w:br/>
        <w:t xml:space="preserve"> Éprouver, sous le choc d'une sensation ou d'une émotion, une frayeur ou </w:t>
      </w:r>
      <w:proofErr w:type="gramStart"/>
      <w:r w:rsidRPr="00027DBF">
        <w:t>un ravissement si intenses</w:t>
      </w:r>
      <w:proofErr w:type="gramEnd"/>
      <w:r w:rsidRPr="00027DBF">
        <w:t xml:space="preserve"> qu'ils portent au bord de la paralysie ou de l'évanouissement.</w:t>
      </w:r>
      <w:r w:rsidRPr="00027DBF">
        <w:br/>
        <w:t xml:space="preserve"> Manifester avec plus ou moins d'affectation une émotion vive, un sentiment exalté.</w:t>
      </w:r>
    </w:p>
    <w:p w:rsidR="00D972BA" w:rsidRPr="00027DBF" w:rsidRDefault="00D972BA" w:rsidP="00606891">
      <w:r w:rsidRPr="00027DBF">
        <w:t xml:space="preserve">PÂMOISON </w:t>
      </w:r>
      <w:r w:rsidRPr="00027DBF">
        <w:br/>
        <w:t>État d'abandon, de bien-être ressenti par le corps, sous l'effet d'une sensation ou d'une émotion intense.</w:t>
      </w:r>
    </w:p>
    <w:p w:rsidR="00D972BA" w:rsidRPr="00027DBF" w:rsidRDefault="00D972BA" w:rsidP="00606891">
      <w:r w:rsidRPr="00027DBF">
        <w:t xml:space="preserve">PANTELANT </w:t>
      </w:r>
      <w:r w:rsidRPr="00027DBF">
        <w:br/>
        <w:t xml:space="preserve"> Qui est en proie à une émotion vive (qui «coupe le souffle»); suffoqué, profondément bouleversé.</w:t>
      </w:r>
      <w:r w:rsidRPr="00027DBF">
        <w:br/>
        <w:t xml:space="preserve"> Qui provoque une émotion vive, bouleverse profondément.</w:t>
      </w:r>
    </w:p>
    <w:p w:rsidR="00D972BA" w:rsidRPr="00027DBF" w:rsidRDefault="00D972BA" w:rsidP="00606891">
      <w:r w:rsidRPr="00027DBF">
        <w:t xml:space="preserve">PARADOXE  Le paradoxe du comédien : Paradoxe énoncé par Diderot </w:t>
      </w:r>
      <w:proofErr w:type="gramStart"/>
      <w:r w:rsidRPr="00027DBF">
        <w:t>qui ,,</w:t>
      </w:r>
      <w:proofErr w:type="gramEnd"/>
      <w:r w:rsidRPr="00027DBF">
        <w:t xml:space="preserve">soutient que pour émouvoir autrui, il ne faut pas être ému soi-même`` (LEGRAND ). </w:t>
      </w:r>
    </w:p>
    <w:p w:rsidR="00D972BA" w:rsidRPr="00027DBF" w:rsidRDefault="00D972BA" w:rsidP="00606891">
      <w:r w:rsidRPr="00027DBF">
        <w:t>PARALYSANT,   Qui provoque une immobilisation passagère par l'effet d'une cause émotionnelle ou physique.</w:t>
      </w:r>
    </w:p>
    <w:p w:rsidR="00D972BA" w:rsidRPr="00027DBF" w:rsidRDefault="00D972BA" w:rsidP="00606891">
      <w:r w:rsidRPr="00027DBF">
        <w:lastRenderedPageBreak/>
        <w:t>PARALYSÉ,  Qui est immobilisé, figé momentanément par l'effet d'une cause physique ou émotionnelle.</w:t>
      </w:r>
    </w:p>
    <w:p w:rsidR="00D972BA" w:rsidRPr="00027DBF" w:rsidRDefault="00D972BA" w:rsidP="00606891">
      <w:r w:rsidRPr="00027DBF">
        <w:t xml:space="preserve">PARALYTIQUE </w:t>
      </w:r>
      <w:r w:rsidRPr="00027DBF">
        <w:br/>
        <w:t>Immobilisé par l'effet d'une émotion, d'une atteinte physique ou psychique.</w:t>
      </w:r>
    </w:p>
    <w:p w:rsidR="00D972BA" w:rsidRPr="00027DBF" w:rsidRDefault="00D972BA" w:rsidP="00606891">
      <w:r w:rsidRPr="00027DBF">
        <w:t>PARLER,  Signifier quelque chose à quelqu'un, toucher, émouvoir quelqu'un.</w:t>
      </w:r>
    </w:p>
    <w:p w:rsidR="00D972BA" w:rsidRPr="00027DBF" w:rsidRDefault="00D972BA" w:rsidP="00606891">
      <w:r w:rsidRPr="00027DBF">
        <w:t>PAROLE  Rester interdit, sans pouvoir parler (sous l'effet de la surprise, de l'émotion...). (Rester sans parole.)</w:t>
      </w:r>
    </w:p>
    <w:p w:rsidR="00D972BA" w:rsidRPr="00027DBF" w:rsidRDefault="00D972BA" w:rsidP="00606891">
      <w:r w:rsidRPr="00027DBF">
        <w:t>PASSIF,  Qui se manifeste sous forme de contemplation mystique où sont suspendues toutes activités émotionnelles pour laisser agir entièrement sur l'âme la grâce, l'action divine dans l'âme.</w:t>
      </w:r>
    </w:p>
    <w:p w:rsidR="00D972BA" w:rsidRPr="00FD0A92" w:rsidRDefault="00D972BA" w:rsidP="00606891">
      <w:r w:rsidRPr="00FD0A92">
        <w:t xml:space="preserve">PASSION </w:t>
      </w:r>
      <w:r w:rsidRPr="00FD0A92">
        <w:br/>
        <w:t xml:space="preserve"> Expression intense des émotions, des sentiments.</w:t>
      </w:r>
      <w:r w:rsidRPr="00FD0A92">
        <w:br/>
        <w:t xml:space="preserve"> Expression intense des émotions de l'artiste ou de ses personnages.</w:t>
      </w:r>
      <w:r w:rsidR="00A83C5F" w:rsidRPr="00FD0A92">
        <w:br/>
      </w:r>
      <w:r w:rsidRPr="00FD0A92">
        <w:t>PASSION  Tendance naturelle à éprouver des sentiments d'une intensité peu commune; affectivité, émotion, sentimentalité, sensibilité.</w:t>
      </w:r>
    </w:p>
    <w:p w:rsidR="00D972BA" w:rsidRPr="00FD0A92" w:rsidRDefault="00D972BA" w:rsidP="00606891">
      <w:r w:rsidRPr="00FD0A92">
        <w:t>PASSIONNÉ</w:t>
      </w:r>
      <w:r w:rsidRPr="00FD0A92">
        <w:br/>
      </w:r>
      <w:r w:rsidR="0078096A" w:rsidRPr="00FD0A92">
        <w:t>— </w:t>
      </w:r>
      <w:r w:rsidRPr="00FD0A92">
        <w:t>Qui est fortement émotif, qui éprouve ou est capable d'éprouver des sentiments d'une intensité peu commune.</w:t>
      </w:r>
      <w:r w:rsidRPr="00FD0A92">
        <w:br/>
      </w:r>
      <w:r w:rsidR="0078096A" w:rsidRPr="00FD0A92">
        <w:t>— Qui exprime ou manifeste avec force, chaleur, intense émotion ce qu'il ressent.</w:t>
      </w:r>
      <w:r w:rsidR="0078096A" w:rsidRPr="00FD0A92">
        <w:br/>
        <w:t>— </w:t>
      </w:r>
      <w:r w:rsidRPr="00FD0A92">
        <w:t>Dans la classification de Heymans-Le Senne: celui chez qui une forte émotivité suscite des impulsions puissantes, mais qui restent longtemps comprimées et n'agissent qu'avec retardement. Sa formule est EAS (Émotif - Actif - Secondaire)``</w:t>
      </w:r>
      <w:r w:rsidR="0078096A" w:rsidRPr="00FD0A92">
        <w:br/>
      </w:r>
      <w:r w:rsidRPr="00FD0A92">
        <w:t xml:space="preserve">PASSIONNÉ, </w:t>
      </w:r>
    </w:p>
    <w:p w:rsidR="00D972BA" w:rsidRPr="00FD0A92" w:rsidRDefault="00D972BA" w:rsidP="00606891">
      <w:r w:rsidRPr="00FD0A92">
        <w:t>PASSIONNÉMENT,  Avec émotion, chaleur, ardeur, force.</w:t>
      </w:r>
    </w:p>
    <w:p w:rsidR="00D972BA" w:rsidRPr="00FD0A92" w:rsidRDefault="00D972BA" w:rsidP="00606891">
      <w:r w:rsidRPr="00FD0A92">
        <w:t xml:space="preserve">PATHÉTIQUE </w:t>
      </w:r>
      <w:r w:rsidRPr="00FD0A92">
        <w:br/>
      </w:r>
      <w:r w:rsidR="0078096A" w:rsidRPr="00FD0A92">
        <w:t>— </w:t>
      </w:r>
      <w:r w:rsidRPr="00FD0A92">
        <w:t>Qui émeut vivement et profondément, notamment par le spectacle ou l'évocation de la souffranc:e.</w:t>
      </w:r>
      <w:r w:rsidRPr="00FD0A92">
        <w:br/>
      </w:r>
      <w:r w:rsidR="0078096A" w:rsidRPr="00FD0A92">
        <w:t>—</w:t>
      </w:r>
      <w:r w:rsidRPr="00FD0A92">
        <w:t>Ce qui émeut, bouleverse; caractère pathétique de quelque chose.</w:t>
      </w:r>
      <w:r w:rsidR="0078096A" w:rsidRPr="00FD0A92">
        <w:br/>
        <w:t xml:space="preserve">— </w:t>
      </w:r>
      <w:r w:rsidRPr="00FD0A92">
        <w:t>Genre littéraire (notamment théâtral) ou artistique propre à émouvoir fortement.</w:t>
      </w:r>
    </w:p>
    <w:p w:rsidR="00D972BA" w:rsidRPr="00027DBF" w:rsidRDefault="00D972BA" w:rsidP="00606891">
      <w:r w:rsidRPr="003F7E24">
        <w:t>Pathétisme</w:t>
      </w:r>
      <w:r w:rsidRPr="00027DBF">
        <w:t>, in PATHÉTIQUE  Art (en rhétorique) de provoquer une émotion vive et profonde.</w:t>
      </w:r>
    </w:p>
    <w:p w:rsidR="00D972BA" w:rsidRPr="00027DBF" w:rsidRDefault="00D972BA" w:rsidP="00606891">
      <w:r w:rsidRPr="00027DBF">
        <w:t>PATHOS  Partie de la rhétorique qui traite des moyens propres à émouvoir l'auditeur, p.oppos. à ithos (qui traite de l'impression morale que doit produire l'orateur sur l'auditeur). (Dict.XIXe et XXes.).</w:t>
      </w:r>
    </w:p>
    <w:p w:rsidR="00D972BA" w:rsidRPr="00027DBF" w:rsidRDefault="00D972BA" w:rsidP="00606891">
      <w:r w:rsidRPr="00027DBF">
        <w:t>PERCLUS  Qui se trouve momentanément frappé d'immobilité par l'effet d'une émotion, d'un sentiment.</w:t>
      </w:r>
    </w:p>
    <w:p w:rsidR="00742648" w:rsidRDefault="00742648" w:rsidP="00606891">
      <w:r>
        <w:rPr>
          <w:rStyle w:val="lev"/>
        </w:rPr>
        <w:t>PERMÉABILITÉ</w:t>
      </w:r>
      <w:r>
        <w:t>  Aptitude plus ou moins grande à changer d'humeur, d'émotion, de comportement (Perméabilité du moi.)</w:t>
      </w:r>
    </w:p>
    <w:p w:rsidR="00742648" w:rsidRDefault="00742648" w:rsidP="00606891">
      <w:r>
        <w:rPr>
          <w:rStyle w:val="lev"/>
        </w:rPr>
        <w:lastRenderedPageBreak/>
        <w:t>PÉTILLER</w:t>
      </w:r>
      <w:r>
        <w:t>  Manifester, révéler quelque chose (un trait de caractère, un sentiment, une émotion) par l'éclat du regard.</w:t>
      </w:r>
    </w:p>
    <w:p w:rsidR="00D972BA" w:rsidRPr="00027DBF" w:rsidRDefault="00D972BA" w:rsidP="00606891">
      <w:r w:rsidRPr="00027DBF">
        <w:t>PÉTRIFIÉ,  Immobile comme une statue, paralysé sous l'effet d'une émotion violente.</w:t>
      </w:r>
    </w:p>
    <w:p w:rsidR="00D972BA" w:rsidRPr="00027DBF" w:rsidRDefault="00D972BA" w:rsidP="00606891">
      <w:r w:rsidRPr="00027DBF">
        <w:t>PÉTRIFIER  Rendre d'une immobilité absolue, généralement sous l'effet d'une émotion intense; laisser sans réaction.</w:t>
      </w:r>
    </w:p>
    <w:p w:rsidR="00D972BA" w:rsidRPr="00027DBF" w:rsidRDefault="00D972BA" w:rsidP="00606891">
      <w:r w:rsidRPr="00027DBF">
        <w:t>PEUR  État affectif plus ou moins durable, pouvant débuter par un choc émotif, fait d'appréhension (pouvant aller jusqu'à l'angoisse) et de trouble (pouvant se manifester physiquement par la pâleur, le tremblement, la paralysie, une activité désordonnée notamment), qui accompagne la prise de conscience ou la représentation d'une menace ou d'un danger réel ou imaginaire.</w:t>
      </w:r>
    </w:p>
    <w:p w:rsidR="00D972BA" w:rsidRPr="00027DBF" w:rsidRDefault="00D972BA" w:rsidP="00606891">
      <w:r w:rsidRPr="00027DBF">
        <w:t>PIQUER  Rougir sous l'effet d'une émotion soudaine. (Piquer un fard*, un soleil* (fam.).)</w:t>
      </w:r>
    </w:p>
    <w:p w:rsidR="00D972BA" w:rsidRPr="00027DBF" w:rsidRDefault="00D972BA" w:rsidP="00606891">
      <w:r w:rsidRPr="00027DBF">
        <w:t>PIVOINE Rougir très fortement sous l'effet d'une émotion. ((Être, devenir) rouge comme une pivoine.)</w:t>
      </w:r>
    </w:p>
    <w:p w:rsidR="00D972BA" w:rsidRPr="00027DBF" w:rsidRDefault="00D972BA" w:rsidP="00606891">
      <w:r w:rsidRPr="00027DBF">
        <w:t>PLEUR  Marque, signe d'une émotion de convention.</w:t>
      </w:r>
    </w:p>
    <w:p w:rsidR="00D972BA" w:rsidRPr="00027DBF" w:rsidRDefault="00D972BA" w:rsidP="00606891">
      <w:r w:rsidRPr="00027DBF">
        <w:t>PLEURARD Qui cherche par des moyens faciles à susciter l'émotion, qui traite de sujets larmoyants.</w:t>
      </w:r>
    </w:p>
    <w:p w:rsidR="00D972BA" w:rsidRPr="00027DBF" w:rsidRDefault="00D972BA" w:rsidP="00606891">
      <w:r w:rsidRPr="00027DBF">
        <w:t xml:space="preserve">PLEURER, </w:t>
      </w:r>
      <w:r w:rsidRPr="00027DBF">
        <w:br/>
        <w:t xml:space="preserve"> S'attendrir, s'émouvoir à propos d'une oeuvre artistique.</w:t>
      </w:r>
      <w:r w:rsidRPr="00027DBF">
        <w:br/>
        <w:t xml:space="preserve"> S'émouvoir (d'un grand malheur); regretter (une chose perdue).</w:t>
      </w:r>
    </w:p>
    <w:p w:rsidR="00D972BA" w:rsidRPr="00027DBF" w:rsidRDefault="00D972BA" w:rsidP="00606891">
      <w:r w:rsidRPr="00027DBF">
        <w:t>PLEURER,  Verser des larmes (sous l'effet d'une douleur physique ou morale, d'une émotion pénible ou agréable).</w:t>
      </w:r>
    </w:p>
    <w:p w:rsidR="00D972BA" w:rsidRPr="00027DBF" w:rsidRDefault="00D972BA" w:rsidP="00606891">
      <w:r w:rsidRPr="00027DBF">
        <w:t>PLEURNICHARD, PLEURNICHEUR  (Celui, celle, ce) qui cherche par des moyens faciles à attendrir, à émouvoir.</w:t>
      </w:r>
    </w:p>
    <w:p w:rsidR="00D972BA" w:rsidRPr="00027DBF" w:rsidRDefault="00D972BA" w:rsidP="00606891">
      <w:r w:rsidRPr="00027DBF">
        <w:t>PLEURNICHERIE  Ensemble de mimiques, de jérémiades d'une personne qui tente de se faire plaindre, d'émouvoir.</w:t>
      </w:r>
    </w:p>
    <w:p w:rsidR="0078096A" w:rsidRPr="00027DBF" w:rsidRDefault="00D972BA" w:rsidP="00606891">
      <w:r w:rsidRPr="00027DBF">
        <w:t xml:space="preserve">Poétisable, (POÉTISER) </w:t>
      </w:r>
      <w:r w:rsidR="0078096A" w:rsidRPr="00027DBF">
        <w:rPr>
          <w:highlight w:val="cyan"/>
        </w:rPr>
        <w:t xml:space="preserve"> Que l'on peut rendre sensible à la poésie, susceptible de ressentir des émotions poétiques.</w:t>
      </w:r>
    </w:p>
    <w:p w:rsidR="00D972BA" w:rsidRPr="00027DBF" w:rsidRDefault="00D972BA" w:rsidP="00606891">
      <w:r w:rsidRPr="00027DBF">
        <w:t>POÉTISER,  Rendre propre à susciter une émotion d'ordre poétique, donner une dimension, une valeur, un caractère poétique à.</w:t>
      </w:r>
    </w:p>
    <w:p w:rsidR="00D972BA" w:rsidRPr="00027DBF" w:rsidRDefault="00D972BA" w:rsidP="00606891">
      <w:r w:rsidRPr="00027DBF">
        <w:t>POIGNANT,  Qui suscite une émotion vive, violente.</w:t>
      </w:r>
    </w:p>
    <w:p w:rsidR="00D972BA" w:rsidRPr="00027DBF" w:rsidRDefault="00D972BA" w:rsidP="00606891">
      <w:r w:rsidRPr="00027DBF">
        <w:t>POURPRE  Rougeur du visage à la suite d'une vive émotion.</w:t>
      </w:r>
    </w:p>
    <w:p w:rsidR="00D972BA" w:rsidRPr="00027DBF" w:rsidRDefault="00D972BA" w:rsidP="00606891">
      <w:r w:rsidRPr="00027DBF">
        <w:t>psychogalvanique  in  PSYCH(O)-,  ,,Phénomène complexe lié à l'activité du système nerveux sympathique, qui se manifeste par la diminution de la résistance électrique de la peau, à la suite d'une émotion`` (SILL. ). (Réflexe psychogalvanique, psycho-galvanique.)</w:t>
      </w:r>
    </w:p>
    <w:p w:rsidR="00574376" w:rsidRPr="00027DBF" w:rsidRDefault="00D972BA" w:rsidP="00606891">
      <w:r w:rsidRPr="00027DBF">
        <w:lastRenderedPageBreak/>
        <w:t>PSYCHOLEPTIQUE  (Médicament, substance) qui a une action calmante sur le psychisme, l'activité mentale ou la tension émotionnelle.</w:t>
      </w:r>
    </w:p>
    <w:p w:rsidR="00D972BA" w:rsidRPr="00027DBF" w:rsidRDefault="00D972BA" w:rsidP="00606891">
      <w:r w:rsidRPr="00027DBF">
        <w:t>PSYCHOPATHIE  Maladie mentale; en partic., ,,déficience constitutionnelle ou précocement installée du contrôle des émotions et des impulsions, avec insuffisance des mécanismes d'adaptation au milieu`` (Méd. Biol. t.  ).</w:t>
      </w:r>
    </w:p>
    <w:p w:rsidR="00D972BA" w:rsidRPr="00027DBF" w:rsidRDefault="00D972BA" w:rsidP="00606891">
      <w:r w:rsidRPr="00027DBF">
        <w:t>RAISONNER  Maîtriser son émotion.</w:t>
      </w:r>
    </w:p>
    <w:p w:rsidR="00D972BA" w:rsidRPr="00027DBF" w:rsidRDefault="00D972BA" w:rsidP="00606891">
      <w:r w:rsidRPr="00027DBF">
        <w:t>RAMPE  Avoir de la portée; produire auprès du public l'effet escompté, l'atteindre, l'émouvoir. (Passer la rampe.)</w:t>
      </w:r>
    </w:p>
    <w:p w:rsidR="00D972BA" w:rsidRPr="00027DBF" w:rsidRDefault="00D972BA" w:rsidP="00606891">
      <w:r w:rsidRPr="00027DBF">
        <w:t>RAVALER,  Avaler sa salive (sous l'effet de l'émotion, de l'inquiétude, de l'hésitation). (Ravaler sa salive.)</w:t>
      </w:r>
    </w:p>
    <w:p w:rsidR="00D972BA" w:rsidRPr="00027DBF" w:rsidRDefault="00D972BA" w:rsidP="00606891">
      <w:r w:rsidRPr="00027DBF">
        <w:t>RÉCEPTIF, - Qui perçoit facilement des impressions, des suggestions ou des agressions; qui est sensible, émotif.</w:t>
      </w:r>
    </w:p>
    <w:p w:rsidR="00D972BA" w:rsidRPr="00027DBF" w:rsidRDefault="00D972BA" w:rsidP="00606891">
      <w:r w:rsidRPr="00027DBF">
        <w:t>RÉCRIER (SE),   Pousser une exclamation sous le coup d'une émotion, d'une surprise.</w:t>
      </w:r>
    </w:p>
    <w:p w:rsidR="00D972BA" w:rsidRPr="00027DBF" w:rsidRDefault="00D972BA" w:rsidP="00606891">
      <w:r w:rsidRPr="00027DBF">
        <w:t>Remuable, (REMUER)  Qui peut s'émouvoir, capable d'être touché.</w:t>
      </w:r>
    </w:p>
    <w:p w:rsidR="00D972BA" w:rsidRPr="00027DBF" w:rsidRDefault="00D972BA" w:rsidP="00606891">
      <w:r w:rsidRPr="00027DBF">
        <w:t>REMUANT,  Qui est de nature à émouvoir.</w:t>
      </w:r>
    </w:p>
    <w:p w:rsidR="00D972BA" w:rsidRPr="00027DBF" w:rsidRDefault="00D972BA" w:rsidP="00606891">
      <w:r w:rsidRPr="00027DBF">
        <w:t>REMUEMENT  Action d'émouvoir; résultat de cette action.</w:t>
      </w:r>
    </w:p>
    <w:p w:rsidR="00D972BA" w:rsidRPr="00027DBF" w:rsidRDefault="00D972BA" w:rsidP="00606891">
      <w:r w:rsidRPr="00027DBF">
        <w:t>REMUER,  Ébranler quelqu'un sur le plan intellectuel ou émotionnel; émouvoir profondément.</w:t>
      </w:r>
    </w:p>
    <w:p w:rsidR="00D972BA" w:rsidRPr="00027DBF" w:rsidRDefault="00D972BA" w:rsidP="00606891">
      <w:r w:rsidRPr="00027DBF">
        <w:t>REMUER,  Ébranler quelqu'un sur le plan intellectuel ou émotionnel; émouvoir profondément.</w:t>
      </w:r>
    </w:p>
    <w:p w:rsidR="00D972BA" w:rsidRPr="00027DBF" w:rsidRDefault="00D972BA" w:rsidP="00606891">
      <w:r w:rsidRPr="00027DBF">
        <w:t>REMUEUR  Qui émeut, qui bouleverse.</w:t>
      </w:r>
    </w:p>
    <w:p w:rsidR="00D972BA" w:rsidRPr="00027DBF" w:rsidRDefault="00D972BA" w:rsidP="00606891">
      <w:r w:rsidRPr="00027DBF">
        <w:t>RENVERSER  Bouleverser, agiter, troubler, provoquer une grande émotion, un trouble.</w:t>
      </w:r>
    </w:p>
    <w:p w:rsidR="00574376" w:rsidRPr="00027DBF" w:rsidRDefault="00D972BA" w:rsidP="00606891">
      <w:r w:rsidRPr="00027DBF">
        <w:t xml:space="preserve">RÉPANDRE  Extérioriser </w:t>
      </w:r>
      <w:r w:rsidR="0078096A" w:rsidRPr="00027DBF">
        <w:t xml:space="preserve">sous forme d'une abondance de paroles, de gestes, </w:t>
      </w:r>
      <w:r w:rsidRPr="00027DBF">
        <w:t>laisser s'échapper un affect, une émotion, etc.</w:t>
      </w:r>
    </w:p>
    <w:p w:rsidR="00D972BA" w:rsidRPr="00027DBF" w:rsidRDefault="00D972BA" w:rsidP="00606891">
      <w:r w:rsidRPr="00027DBF">
        <w:t>RETENIR,  Empêcher la manifestation extérieure d'une émotion.</w:t>
      </w:r>
    </w:p>
    <w:p w:rsidR="00D972BA" w:rsidRPr="00027DBF" w:rsidRDefault="00D972BA" w:rsidP="00606891">
      <w:r w:rsidRPr="00027DBF">
        <w:t>RETENTIR  Produire une forte impression, une vive émotion.</w:t>
      </w:r>
    </w:p>
    <w:p w:rsidR="00D972BA" w:rsidRPr="00027DBF" w:rsidRDefault="00D972BA" w:rsidP="00606891">
      <w:r w:rsidRPr="00027DBF">
        <w:t>RETOURNER,  Provoquer (chez quelqu'un) une intense émotion.</w:t>
      </w:r>
    </w:p>
    <w:p w:rsidR="00D972BA" w:rsidRPr="00027DBF" w:rsidRDefault="00D972BA" w:rsidP="00606891">
      <w:r w:rsidRPr="00027DBF">
        <w:t>REVENIR,  Retrouver ses esprits après une émotion violente. (Revenir d'un étonnement, d'une frayeur, d'une surprise.)</w:t>
      </w:r>
    </w:p>
    <w:p w:rsidR="00D972BA" w:rsidRPr="00027DBF" w:rsidRDefault="00D972BA" w:rsidP="00606891">
      <w:r w:rsidRPr="00027DBF">
        <w:t>RÊVEUR,  Qui éprouve une émotion, une mélancolie propre aux poètes, en particulier romantiques.</w:t>
      </w:r>
    </w:p>
    <w:p w:rsidR="00D972BA" w:rsidRPr="00027DBF" w:rsidRDefault="00D972BA" w:rsidP="00606891">
      <w:r w:rsidRPr="00027DBF">
        <w:t>REVIVISCENCE, Fait pour un phénomène émotionnel, moral, intellectuel de réapparaître, de se reproduire.</w:t>
      </w:r>
    </w:p>
    <w:p w:rsidR="00D972BA" w:rsidRPr="00027DBF" w:rsidRDefault="00D972BA" w:rsidP="00606891">
      <w:r w:rsidRPr="00027DBF">
        <w:lastRenderedPageBreak/>
        <w:t>REVIVRE,  Procédé d'intériorisation qui consiste à transposer les émotions, les traits de caractères du personnage dans le propre vécu du comédien.</w:t>
      </w:r>
    </w:p>
    <w:p w:rsidR="00D972BA" w:rsidRPr="00027DBF" w:rsidRDefault="00D972BA" w:rsidP="00606891">
      <w:r w:rsidRPr="00027DBF">
        <w:t>RÉVOLUTION  Trouble, dû à un choc, à une émotion violente; bouleversement intervenant dans la santé.</w:t>
      </w:r>
    </w:p>
    <w:p w:rsidR="00D972BA" w:rsidRPr="00027DBF" w:rsidRDefault="00D972BA" w:rsidP="00606891">
      <w:r w:rsidRPr="00027DBF">
        <w:t>RÉVULSER  Se contracter, se dérober, se rejeter en arrière sous l'effet de la douleur ou de l'émotion.</w:t>
      </w:r>
    </w:p>
    <w:p w:rsidR="00D972BA" w:rsidRPr="00027DBF" w:rsidRDefault="00D972BA" w:rsidP="00606891">
      <w:r w:rsidRPr="00027DBF">
        <w:t>RIRE,  Manifester un état émotionnel, le plus souvent un sentiment de gaieté, par un élargissement de l'ouverture de la bouche accompagné d'expirations saccadées plus ou moins bruyantes et un léger plissement des yeux.</w:t>
      </w:r>
    </w:p>
    <w:p w:rsidR="00D972BA" w:rsidRPr="00027DBF" w:rsidRDefault="00D972BA" w:rsidP="00606891">
      <w:r w:rsidRPr="00027DBF">
        <w:t>ROMANCE   Chanson populaire, d'un caractère généralement sentimental, émouvant (jusqu'à l'excès).</w:t>
      </w:r>
    </w:p>
    <w:p w:rsidR="00D972BA" w:rsidRPr="00027DBF" w:rsidRDefault="00D972BA" w:rsidP="00606891">
      <w:r w:rsidRPr="00027DBF">
        <w:t>ROMANTIQUE  Qui évoque les descriptions des romans par son charme pittoresque, qui séduit le regard et touche la sensibilité par ses aspects variés, singuliers, qui dispose à une douce rêverie, à des émotions tendres, mélancoliques, par sa solitude tranquille.</w:t>
      </w:r>
    </w:p>
    <w:p w:rsidR="00D972BA" w:rsidRPr="00027DBF" w:rsidRDefault="00D972BA" w:rsidP="00606891">
      <w:r w:rsidRPr="00027DBF">
        <w:t>ROMANTISME  Art qui représente une nature propice à la rêverie, des scènes moyenâgeuses, exotiques ou familières, qui cherche à émouvoir par une simplicité naïve de composition ou par la vivacité du mouvement, la richesse éclatante des coloris.</w:t>
      </w:r>
    </w:p>
    <w:p w:rsidR="00D972BA" w:rsidRPr="00027DBF" w:rsidRDefault="00D972BA" w:rsidP="00606891">
      <w:r w:rsidRPr="00027DBF">
        <w:t>ROMANTISME  Mouvement, art musical qui exprime des émotions poétiques et sentimentales, qui évoque des scènes épiques, fantastiques.</w:t>
      </w:r>
    </w:p>
    <w:p w:rsidR="00D972BA" w:rsidRPr="00027DBF" w:rsidRDefault="00D972BA" w:rsidP="00606891">
      <w:r w:rsidRPr="00027DBF">
        <w:t>ROUGE,  Coloration rouge de la peau provoquée par un afflux de sang sous l'effet d'une irritation ou d'une vive émotion.</w:t>
      </w:r>
    </w:p>
    <w:p w:rsidR="00D972BA" w:rsidRPr="00027DBF" w:rsidRDefault="00D972BA" w:rsidP="00606891">
      <w:r w:rsidRPr="00027DBF">
        <w:t>ROUGEUR  Coloration rouge de la peau, due à l'afflux du sang, causée par un élément physique, physiologique; en partic., coloration rouge du visage causée par un élément psychologique, une vive émotion.</w:t>
      </w:r>
    </w:p>
    <w:p w:rsidR="00D972BA" w:rsidRPr="00027DBF" w:rsidRDefault="00D972BA" w:rsidP="00606891">
      <w:r w:rsidRPr="00027DBF">
        <w:t>ROUGIR,  Devenir rouge sous l'effet d'un élément psychologique, d'une vive émotion, en particulier sous l'effet de la confusion, de la honte, de la pudeur.</w:t>
      </w:r>
      <w:r w:rsidRPr="00027DBF">
        <w:br/>
        <w:t xml:space="preserve"> Qui provoque une coloration rouge de la peau sous l'effet d'une vive émotion.</w:t>
      </w:r>
    </w:p>
    <w:p w:rsidR="00D972BA" w:rsidRPr="00027DBF" w:rsidRDefault="00D972BA" w:rsidP="00606891">
      <w:r w:rsidRPr="00027DBF">
        <w:t>ROUGISSANT,  Mêlé d'émotion, de timidité.</w:t>
      </w:r>
    </w:p>
    <w:p w:rsidR="00D972BA" w:rsidRPr="00027DBF" w:rsidRDefault="00D972BA" w:rsidP="00606891">
      <w:r w:rsidRPr="00027DBF">
        <w:t>SAISIR  Faire une impression vive et forte sur quelqu'un; frapper, émouvoir quelqu'un.</w:t>
      </w:r>
    </w:p>
    <w:p w:rsidR="00D972BA" w:rsidRPr="00027DBF" w:rsidRDefault="00D972BA" w:rsidP="00606891">
      <w:r w:rsidRPr="00027DBF">
        <w:t>SANG  Émouvoir. (Faire bouillir le sang à qqn.)</w:t>
      </w:r>
    </w:p>
    <w:p w:rsidR="00D972BA" w:rsidRPr="00027DBF" w:rsidRDefault="00D972BA" w:rsidP="00606891">
      <w:r w:rsidRPr="00027DBF">
        <w:t>SANGUIN,  Sujet non-émotif-actif-primaire (nEAP):</w:t>
      </w:r>
    </w:p>
    <w:p w:rsidR="00D972BA" w:rsidRPr="00027DBF" w:rsidRDefault="00D972BA" w:rsidP="00606891">
      <w:r w:rsidRPr="00027DBF">
        <w:t>SAUTER,  Réagir vivement sous l'effet d'un choc émotif.</w:t>
      </w:r>
    </w:p>
    <w:p w:rsidR="00D972BA" w:rsidRPr="00027DBF" w:rsidRDefault="00D972BA" w:rsidP="00606891">
      <w:r w:rsidRPr="00027DBF">
        <w:t>SCÈNE  Événement, suite d'événements envisagés comme un spectacle présentant en lui-même une unité et suggérant des impressions, des émotions par certains aspects remarquables, intéressants (relevant d'un registre comique, dramatique, etc.).</w:t>
      </w:r>
    </w:p>
    <w:p w:rsidR="00D972BA" w:rsidRPr="00027DBF" w:rsidRDefault="00D972BA" w:rsidP="00606891">
      <w:r w:rsidRPr="00027DBF">
        <w:lastRenderedPageBreak/>
        <w:t>SEC,  Ne manifester aucune émotion, aucun chagrin. ((Avoir l')œil sec.)</w:t>
      </w:r>
    </w:p>
    <w:p w:rsidR="00D972BA" w:rsidRPr="00027DBF" w:rsidRDefault="00D972BA" w:rsidP="00606891">
      <w:r w:rsidRPr="00027DBF">
        <w:t>SÉDITION,</w:t>
      </w:r>
      <w:r w:rsidRPr="00027DBF">
        <w:br/>
        <w:t>Agitation, trouble du corps, lorsqu'il est saisi par une émotion. (Sédition corporelle.)</w:t>
      </w:r>
    </w:p>
    <w:p w:rsidR="00D972BA" w:rsidRPr="00027DBF" w:rsidRDefault="00D972BA" w:rsidP="00606891">
      <w:r w:rsidRPr="00027DBF">
        <w:t>SÉISME  Secousse, série de secousses brusques plus ou moins fortes de l'écorce terrestre, touchant une zone plus ou moins large de la surface du globe où elles peuvent provoquer des modifications de relief; en partic., phénomène de cette nature ressenti par la population, soulevant l'émotion et pouvant prendre des allures de catastrophe.</w:t>
      </w:r>
    </w:p>
    <w:p w:rsidR="00D972BA" w:rsidRPr="00027DBF" w:rsidRDefault="00D972BA" w:rsidP="00606891">
      <w:r w:rsidRPr="00027DBF">
        <w:t xml:space="preserve">SENS </w:t>
      </w:r>
      <w:r w:rsidRPr="00027DBF">
        <w:tab/>
        <w:t xml:space="preserve"> Reprendre ses esprits (après une émotion violente).</w:t>
      </w:r>
    </w:p>
    <w:p w:rsidR="00D972BA" w:rsidRPr="00027DBF" w:rsidRDefault="00D972BA" w:rsidP="00606891">
      <w:r w:rsidRPr="00027DBF">
        <w:t>SENSATION  Émotion forte, vive impression faite sur les sens produisant du plaisir.</w:t>
      </w:r>
    </w:p>
    <w:p w:rsidR="00D972BA" w:rsidRPr="00027DBF" w:rsidRDefault="00D972BA" w:rsidP="00606891">
      <w:r w:rsidRPr="00027DBF">
        <w:t>SENSIBILISER  Rendre plus sensible, plus facile à émouvoir, plus rapide à réagir.</w:t>
      </w:r>
    </w:p>
    <w:p w:rsidR="00D972BA" w:rsidRPr="00027DBF" w:rsidRDefault="00D972BA" w:rsidP="00606891">
      <w:r w:rsidRPr="00027DBF">
        <w:t>SENSIBLE,  Qui est capable de ressentir profondément des émotions et des sentiments; qui est doué d'une vie affective intense.</w:t>
      </w:r>
    </w:p>
    <w:p w:rsidR="00D972BA" w:rsidRPr="00027DBF" w:rsidRDefault="00D972BA" w:rsidP="00606891">
      <w:r w:rsidRPr="00027DBF">
        <w:t xml:space="preserve">SENTIMENT État affectif complexe, assez stable et durable, composé d'éléments intellectuels, émotifs ou moraux, et qui concerne soit le « moi » (orgueil, jalousie...) soit autrui (amour, envie, haine...). </w:t>
      </w:r>
    </w:p>
    <w:p w:rsidR="00D972BA" w:rsidRPr="00027DBF" w:rsidRDefault="00D972BA" w:rsidP="00606891">
      <w:r w:rsidRPr="00027DBF">
        <w:t xml:space="preserve">SENTIR </w:t>
      </w:r>
      <w:r w:rsidRPr="00027DBF">
        <w:br/>
        <w:t xml:space="preserve"> Éprouver, par la voie de la sensibilité artistique, une émotion, un sentiment d'ordre esthétique.</w:t>
      </w:r>
      <w:r w:rsidRPr="00027DBF">
        <w:br/>
        <w:t xml:space="preserve"> Perdre le contrôle de soi sous l'effet d'une émotion forte. (Ne pas se sentir de/ne plus se sentir de + subst.)</w:t>
      </w:r>
    </w:p>
    <w:p w:rsidR="00D972BA" w:rsidRPr="00027DBF" w:rsidRDefault="00D972BA" w:rsidP="00606891">
      <w:r w:rsidRPr="00027DBF">
        <w:t>SERGENT  Les quatre sous-officiers en garnison à La Rochelle qui furent arrêtés et guillotinés à Paris en  pour avoir entretenu des relations avec la société secrète des Carbonari et dont la condamnation à mort souleva une intense émotion dans les milieux libéraux. (Les (quatre) sergents de La Rochelle.)</w:t>
      </w:r>
    </w:p>
    <w:p w:rsidR="00D972BA" w:rsidRPr="00027DBF" w:rsidRDefault="00D972BA" w:rsidP="00606891">
      <w:r w:rsidRPr="00027DBF">
        <w:t>SERRÉ,  Être incapable de parler, par suite d'une émotion. (Avoir la gorge serrée.)</w:t>
      </w:r>
    </w:p>
    <w:p w:rsidR="00D972BA" w:rsidRPr="00027DBF" w:rsidRDefault="00D972BA" w:rsidP="00606891">
      <w:r w:rsidRPr="00027DBF">
        <w:t>SOMNAMBULE  (Personne) qui effectue des actes de manière automatique, sans en avoir conscience, généralement sous le coup d'une émotion intense, d'une grande fatigue ou en ayant perdu le sens des réalités.</w:t>
      </w:r>
    </w:p>
    <w:p w:rsidR="00D972BA" w:rsidRPr="00027DBF" w:rsidRDefault="00D972BA" w:rsidP="00606891">
      <w:r w:rsidRPr="00027DBF">
        <w:t>SONGE  Qui rappelle un songe par sa beauté, son charme, son climat émotionnel. (De songe.)</w:t>
      </w:r>
    </w:p>
    <w:p w:rsidR="00D972BA" w:rsidRPr="00027DBF" w:rsidRDefault="00D972BA" w:rsidP="00606891">
      <w:r w:rsidRPr="00027DBF">
        <w:t>SOUFFLE  Avoir la respiration momentanément arrêtée sous l'effet d'un phénomène physique ou psychologique (vive émotion); au fig., être vivement étonné, stupéfait. ((En) avoir le souffle coupé.)</w:t>
      </w:r>
    </w:p>
    <w:p w:rsidR="00D972BA" w:rsidRPr="00027DBF" w:rsidRDefault="00D972BA" w:rsidP="00606891">
      <w:r w:rsidRPr="00027DBF">
        <w:t>SOUPIR  Expiration ou inspiration plus ou moins forte et prolongée qui rétablit un équilibre respiratoire perturbé le plus souvent par une vive émotion.</w:t>
      </w:r>
    </w:p>
    <w:p w:rsidR="00D972BA" w:rsidRPr="00027DBF" w:rsidRDefault="00D972BA" w:rsidP="00606891">
      <w:r w:rsidRPr="00027DBF">
        <w:t>SOURCILLER  Ne laisser paraître aucune émotion, rester impassible. (Ne pas, ne point sourciller.)</w:t>
      </w:r>
      <w:r w:rsidRPr="00027DBF">
        <w:br/>
      </w:r>
      <w:r w:rsidRPr="00027DBF">
        <w:lastRenderedPageBreak/>
        <w:t xml:space="preserve"> Sans manifester la moindre émotion, le moindre trouble, la moindre gêne. (Sans sourciller.)</w:t>
      </w:r>
    </w:p>
    <w:p w:rsidR="00D972BA" w:rsidRPr="00027DBF" w:rsidRDefault="00D972BA" w:rsidP="00606891">
      <w:r w:rsidRPr="00027DBF">
        <w:t>SPASME  Saisissement, agitation psychique et physique sous l'effet d'une forte émotion.</w:t>
      </w:r>
    </w:p>
    <w:p w:rsidR="00D972BA" w:rsidRPr="00027DBF" w:rsidRDefault="00D972BA" w:rsidP="00606891">
      <w:r w:rsidRPr="00027DBF">
        <w:t>SPASMODIQUE,  Qui est affecté de spasmes sous l'effet d'une forte émotion.</w:t>
      </w:r>
    </w:p>
    <w:p w:rsidR="00D972BA" w:rsidRPr="00027DBF" w:rsidRDefault="00D972BA" w:rsidP="00606891">
      <w:r w:rsidRPr="00027DBF">
        <w:t>SPASMOPHILIE  Affection chronique caractérisée par une prédisposition aux spasmes viscéraux, aux contractures musculaires, pouvant être en rapport avec une perturbation du métabolisme calcique, acido-basique, et se manifestant, notamment à la suite d'une émotion, par des malaises (crampes, fourmillements, vertiges, lipothymies), de la nervosité, des crises de tétanie, d'angoisse nocturne, des troubles respiratoires, de la dépressivité.</w:t>
      </w:r>
    </w:p>
    <w:p w:rsidR="00D972BA" w:rsidRPr="00027DBF" w:rsidRDefault="00D972BA" w:rsidP="00606891">
      <w:r w:rsidRPr="00027DBF">
        <w:t>SPECTACLE  Manifestation sportive considérée comme une représentation par les performances, les effets artistiques, visuels, émotionnels qu'elle comporte.</w:t>
      </w:r>
    </w:p>
    <w:p w:rsidR="00D972BA" w:rsidRPr="00027DBF" w:rsidRDefault="00D972BA" w:rsidP="00606891">
      <w:r w:rsidRPr="00027DBF">
        <w:t xml:space="preserve">SPECTACULAIRE, </w:t>
      </w:r>
      <w:r w:rsidRPr="00027DBF">
        <w:br/>
      </w:r>
      <w:r w:rsidR="002E7397" w:rsidRPr="00027DBF">
        <w:t>—</w:t>
      </w:r>
      <w:r w:rsidRPr="00027DBF">
        <w:t xml:space="preserve"> Qui frappe la vue, l'imagination par son caractère remarquable, les émotions, les réflexions suscitées.</w:t>
      </w:r>
      <w:r w:rsidRPr="00027DBF">
        <w:br/>
      </w:r>
      <w:r w:rsidR="002E7397" w:rsidRPr="00027DBF">
        <w:t>—</w:t>
      </w:r>
      <w:r w:rsidRPr="00027DBF">
        <w:t xml:space="preserve"> Qui est assimilé à un spectacle par la performance, le sens artistique présenté, les émotions provoquées.</w:t>
      </w:r>
      <w:r w:rsidR="002E7397" w:rsidRPr="00027DBF">
        <w:br/>
      </w:r>
      <w:r w:rsidRPr="00027DBF">
        <w:t>SPECTACULAIRE,  Qui produit, qui cherche à produire un effet visuel, émotionnel.</w:t>
      </w:r>
    </w:p>
    <w:p w:rsidR="00D972BA" w:rsidRPr="00027DBF" w:rsidRDefault="00D972BA" w:rsidP="00606891">
      <w:r w:rsidRPr="00027DBF">
        <w:t>SPECTATEUR,  Personne qui assiste à une action qui reproduit les formes, les conditions d'un spectacle par l'émotion, l'intérêt qu'elle suscite.</w:t>
      </w:r>
    </w:p>
    <w:p w:rsidR="00D972BA" w:rsidRPr="00027DBF" w:rsidRDefault="00D972BA" w:rsidP="00606891">
      <w:r w:rsidRPr="00027DBF">
        <w:t>STERCORAIRE  Pervers sexuel dont l'émotion érotique est liée à la vue, à l'odeur ou à la manipulation de matières fécales.</w:t>
      </w:r>
    </w:p>
    <w:p w:rsidR="00D972BA" w:rsidRPr="00027DBF" w:rsidRDefault="00D972BA" w:rsidP="00606891">
      <w:r w:rsidRPr="00FD0A92">
        <w:t>STRANGULATION</w:t>
      </w:r>
      <w:r w:rsidRPr="00027DBF">
        <w:t xml:space="preserve">  Sensation de gorge nouée provoquée par une vive émotion, un sentiment exacerbé.</w:t>
      </w:r>
    </w:p>
    <w:p w:rsidR="00D972BA" w:rsidRPr="00027DBF" w:rsidRDefault="00D972BA" w:rsidP="00606891">
      <w:r w:rsidRPr="00027DBF">
        <w:t>STRANGULER  Être sous le coup d'une frayeur, d'une émotion violente, etc. (Être strangulé.)</w:t>
      </w:r>
    </w:p>
    <w:p w:rsidR="00D972BA" w:rsidRPr="00027DBF" w:rsidRDefault="00D972BA" w:rsidP="00606891">
      <w:r w:rsidRPr="00027DBF">
        <w:t>STRESS  Agression de l'organisme par un agent physique, psychique, émotionnel entraînant un déséquilibre qui doit être compensé par un travail d'adaptation.</w:t>
      </w:r>
    </w:p>
    <w:p w:rsidR="00D972BA" w:rsidRPr="00027DBF" w:rsidRDefault="00D972BA" w:rsidP="00606891">
      <w:r w:rsidRPr="00027DBF">
        <w:t>STUPEUR  Saisissement causé par un grand étonnement, un choc émotionnel qui prive une personne de ses moyens physiques et intellectuels.</w:t>
      </w:r>
    </w:p>
    <w:p w:rsidR="00D972BA" w:rsidRPr="00027DBF" w:rsidRDefault="00D972BA" w:rsidP="00606891">
      <w:r w:rsidRPr="00027DBF">
        <w:t>STUPIDE,   Frappé de stupeur, paralysé par un choc émotionnel.</w:t>
      </w:r>
    </w:p>
    <w:p w:rsidR="00D972BA" w:rsidRPr="00027DBF" w:rsidRDefault="00D972BA" w:rsidP="00606891">
      <w:r w:rsidRPr="00027DBF">
        <w:t xml:space="preserve">STYLE  </w:t>
      </w:r>
      <w:r w:rsidRPr="00027DBF">
        <w:rPr>
          <w:i/>
        </w:rPr>
        <w:t>Les Foules de Lourdes</w:t>
      </w:r>
      <w:r w:rsidRPr="00027DBF">
        <w:t xml:space="preserve"> de Huysmans (...) un livre de faiseur, sans style et sans véritable émotion, sans forme, sans valeur (ALAIN-FOURNIER, Corresp. [avec Rivière], , p. ). ((Être) dénué de style; sans style; manquer de style.)</w:t>
      </w:r>
    </w:p>
    <w:p w:rsidR="00D972BA" w:rsidRPr="00027DBF" w:rsidRDefault="00D972BA" w:rsidP="00606891">
      <w:r w:rsidRPr="00027DBF">
        <w:t>SUBLIME  Qui, très haut dans la hiérarchie des valeurs esthétiques, morales ou spirituelles, suscite l'admiration ou provoque une émotion.</w:t>
      </w:r>
    </w:p>
    <w:p w:rsidR="00D972BA" w:rsidRPr="00027DBF" w:rsidRDefault="00D972BA" w:rsidP="00606891">
      <w:r w:rsidRPr="00027DBF">
        <w:lastRenderedPageBreak/>
        <w:t>SUÉE  Production abondante de sueur (provoquée par un effort intense, par la température, une inquiétude ou une vive émotion).</w:t>
      </w:r>
      <w:r w:rsidRPr="00027DBF">
        <w:br/>
        <w:t xml:space="preserve"> Peur intense, forte émotion qui peut aller jusqu'à provoquer des sueurs (froides).</w:t>
      </w:r>
    </w:p>
    <w:p w:rsidR="00D972BA" w:rsidRPr="00027DBF" w:rsidRDefault="00D972BA" w:rsidP="00606891">
      <w:r w:rsidRPr="00027DBF">
        <w:t>SUER,  Éliminer de la sueur par les pores de la peau (sous l'effet de la chaleur, d'un effort physique intense, d'une émotion, d'un état morbide).</w:t>
      </w:r>
    </w:p>
    <w:p w:rsidR="00D972BA" w:rsidRPr="00027DBF" w:rsidRDefault="00D972BA" w:rsidP="00606891">
      <w:r w:rsidRPr="00027DBF">
        <w:t>SUEUR  Liquide aqueux fortement dilué, incolore, d'odeur caractéristique plus ou moins pénétrante, produit par les glandes sudoripares et évacué par les pores à la surface de la peau où il se vaporise ou se condense en gouttelettes sous l'effet de certains facteurs (température élevée, effort physique, émotion, état morbide, etc.).</w:t>
      </w:r>
    </w:p>
    <w:p w:rsidR="00D972BA" w:rsidRPr="00027DBF" w:rsidRDefault="00D972BA" w:rsidP="00606891">
      <w:r w:rsidRPr="00027DBF">
        <w:t>SUFFOCANT,  Qui est en proie à (une vive émotion).</w:t>
      </w:r>
    </w:p>
    <w:p w:rsidR="00D972BA" w:rsidRPr="00027DBF" w:rsidRDefault="00D972BA" w:rsidP="00606891">
      <w:r w:rsidRPr="00027DBF">
        <w:t>SUFFOQUER,  Respirer difficilement sous l'effet d'une vive émotion.</w:t>
      </w:r>
    </w:p>
    <w:p w:rsidR="00D972BA" w:rsidRPr="00027DBF" w:rsidRDefault="00D972BA" w:rsidP="00606891">
      <w:r w:rsidRPr="00027DBF">
        <w:t>SURDITÉ  Surdité qui ne peut être attribuée à aucune lésion organique et qui apparaît généralement après un choc émotionnel. (Dict. XXe s.). (Surdité fonctionnelle, psychogénique.)</w:t>
      </w:r>
    </w:p>
    <w:p w:rsidR="00D972BA" w:rsidRPr="00027DBF" w:rsidRDefault="00D972BA" w:rsidP="00606891">
      <w:r w:rsidRPr="00027DBF">
        <w:t>SURPRENDRE  Émouvoir subitement en produisant une sensation nouvelle, une perception étonnante.</w:t>
      </w:r>
    </w:p>
    <w:p w:rsidR="00D972BA" w:rsidRPr="00027DBF" w:rsidRDefault="00D972BA" w:rsidP="00606891">
      <w:r w:rsidRPr="00027DBF">
        <w:t>SURPRISE  Fait d'être surpris, pris au dépourvu; état de trouble, émotion qui en découle.</w:t>
      </w:r>
      <w:r w:rsidRPr="00027DBF">
        <w:br/>
        <w:t xml:space="preserve"> Toute émotion perceptible à la suite de cet état.</w:t>
      </w:r>
    </w:p>
    <w:p w:rsidR="00D972BA" w:rsidRPr="00027DBF" w:rsidRDefault="00D972BA" w:rsidP="00606891">
      <w:r w:rsidRPr="00027DBF">
        <w:t>SURSAUTER  Avoir un brusque mouvement du corps sous l'effet d'une intense émotion, d'un sentiment de menace.</w:t>
      </w:r>
    </w:p>
    <w:p w:rsidR="00D972BA" w:rsidRPr="00027DBF" w:rsidRDefault="00D972BA" w:rsidP="00606891">
      <w:r w:rsidRPr="00027DBF">
        <w:t>SYMPATHIE  Participation aux émotions, ou imitation du comportement d'autrui.</w:t>
      </w:r>
    </w:p>
    <w:p w:rsidR="00D972BA" w:rsidRPr="00027DBF" w:rsidRDefault="00D972BA" w:rsidP="00606891">
      <w:r w:rsidRPr="00027DBF">
        <w:t>SYNCOPE  Très vive émotion.</w:t>
      </w:r>
    </w:p>
    <w:p w:rsidR="00D972BA" w:rsidRPr="00027DBF" w:rsidRDefault="00D972BA" w:rsidP="00606891">
      <w:r w:rsidRPr="00027DBF">
        <w:t>TENDRE,  Personne très sensible, émotive.</w:t>
      </w:r>
    </w:p>
    <w:p w:rsidR="00D972BA" w:rsidRPr="00027DBF" w:rsidRDefault="00D972BA" w:rsidP="00606891">
      <w:r w:rsidRPr="00027DBF">
        <w:t>TENDRE,  Qui se laisse facilement toucher, émouvoir, qui cède aux mouvements d'une sensibilité vive.</w:t>
      </w:r>
    </w:p>
    <w:p w:rsidR="00D972BA" w:rsidRPr="00027DBF" w:rsidRDefault="00D972BA" w:rsidP="00606891">
      <w:r w:rsidRPr="00027DBF">
        <w:t>TENDRESSE  Qualité d'une personne qui se laisse facilement toucher, émouvoir, qui cède volontiers à ses impressions.</w:t>
      </w:r>
    </w:p>
    <w:p w:rsidR="00D972BA" w:rsidRPr="00027DBF" w:rsidRDefault="00D972BA" w:rsidP="00606891">
      <w:r w:rsidRPr="00027DBF">
        <w:t>TERREUR  La terreur et la pitié :</w:t>
      </w:r>
      <w:r w:rsidR="00DE2FEE">
        <w:t xml:space="preserve"> </w:t>
      </w:r>
      <w:r w:rsidRPr="00027DBF">
        <w:t>Les deux émotions tragiques selon Aristote et les théoriciens du théâtre classique. (.)</w:t>
      </w:r>
    </w:p>
    <w:p w:rsidR="00D972BA" w:rsidRPr="00027DBF" w:rsidRDefault="00D972BA" w:rsidP="00606891">
      <w:r w:rsidRPr="00027DBF">
        <w:t>TERRIBLE,  Qui inspire ou cherche à inspirer la terreur, qui provoque une émotion profonde.</w:t>
      </w:r>
    </w:p>
    <w:p w:rsidR="00D972BA" w:rsidRPr="00027DBF" w:rsidRDefault="00D972BA" w:rsidP="00606891">
      <w:r w:rsidRPr="00027DBF">
        <w:t>Thalamique, in  THALAMUS  Syndrome caractérisé par des douleurs variées, par des troubles sensitifs et émotionnels, par des hémiplégies. (Syndrome thalamique.)</w:t>
      </w:r>
    </w:p>
    <w:p w:rsidR="00D972BA" w:rsidRPr="00027DBF" w:rsidRDefault="00D972BA" w:rsidP="00606891">
      <w:r w:rsidRPr="00027DBF">
        <w:t xml:space="preserve">THALAMUS  Région située à la base du cerveau des vertébrés et présentant généralement (de part et d'autre du e ventricule) deux masses volumineuses de substance grise qui </w:t>
      </w:r>
      <w:r w:rsidRPr="00027DBF">
        <w:lastRenderedPageBreak/>
        <w:t>assurent un rôle de relais important pour les voies sensitives allant vers le cortex cérébral et qui interviennent dans l'humeur, les émotions.</w:t>
      </w:r>
    </w:p>
    <w:p w:rsidR="00D972BA" w:rsidRPr="00027DBF" w:rsidRDefault="00D972BA" w:rsidP="00606891">
      <w:r w:rsidRPr="00027DBF">
        <w:t xml:space="preserve">Théâtralisme a) Psych. </w:t>
      </w:r>
      <w:proofErr w:type="gramStart"/>
      <w:r w:rsidRPr="00027DBF">
        <w:t>Tendance ,,</w:t>
      </w:r>
      <w:proofErr w:type="gramEnd"/>
      <w:r w:rsidRPr="00027DBF">
        <w:t xml:space="preserve">(fréquente dans les crises d'hystérie) aux manifestations émotives spectaculaires`` (PIÉRON ). Synon. histrionisme (rem. s.v. histrion). </w:t>
      </w:r>
    </w:p>
    <w:p w:rsidR="00D972BA" w:rsidRPr="00027DBF" w:rsidRDefault="00D972BA" w:rsidP="00606891">
      <w:r w:rsidRPr="00027DBF">
        <w:t>THRILLER  Roman, film (fantastique ou policier) à suspense, conçu pour provoquer des émotions fortes chez le lecteur, le spectateur.</w:t>
      </w:r>
    </w:p>
    <w:p w:rsidR="00D972BA" w:rsidRPr="00027DBF" w:rsidRDefault="00D972BA" w:rsidP="00606891">
      <w:r w:rsidRPr="00027DBF">
        <w:t>Thymoleptique, adj., (dans l'article THYMIQUE, adj.)  Qui régularise le tonus émotionnel en agissant comme dépresseur de l'humeur.</w:t>
      </w:r>
    </w:p>
    <w:p w:rsidR="00D972BA" w:rsidRPr="00027DBF" w:rsidRDefault="00D972BA" w:rsidP="00606891">
      <w:r w:rsidRPr="00027DBF">
        <w:t>TOMBER,  Faire une chute ou donner l'apparence d'une chute imminente, d'une tendance à s'affaisser à la suite d'une faiblesse, d'une émotion, etc.</w:t>
      </w:r>
      <w:r w:rsidRPr="00027DBF">
        <w:br/>
        <w:t xml:space="preserve"> Être dans un état de faiblesse physique ou sous le coup d'une émotion si violente qu'on a l'impression qu'on va tomber.</w:t>
      </w:r>
    </w:p>
    <w:p w:rsidR="00D972BA" w:rsidRPr="00027DBF" w:rsidRDefault="00D972BA" w:rsidP="00606891">
      <w:r w:rsidRPr="00027DBF">
        <w:t>TORDRE  Se contorsionner, se crisper sous l'effet d'une douleur, d'une émotion.</w:t>
      </w:r>
    </w:p>
    <w:p w:rsidR="00D972BA" w:rsidRPr="00027DBF" w:rsidRDefault="00D972BA" w:rsidP="00606891">
      <w:r w:rsidRPr="00027DBF">
        <w:t>TOUCHANT,  Qui impressionne, produit une émotion qui peut être pénible, désagréable. (Dict. XIXe et XXe s.).</w:t>
      </w:r>
    </w:p>
    <w:p w:rsidR="00D972BA" w:rsidRPr="00027DBF" w:rsidRDefault="00D972BA" w:rsidP="00606891">
      <w:r w:rsidRPr="00027DBF">
        <w:t>TOUCHER  Émouvoir en suscitant une sympathie profonde, des sentiments d'affection.</w:t>
      </w:r>
      <w:r w:rsidR="00402CAF" w:rsidRPr="00027DBF">
        <w:br/>
      </w:r>
      <w:r w:rsidRPr="00027DBF">
        <w:t>TOUCHER  Inspirer des émotions d'ordre religieux, spirituel.</w:t>
      </w:r>
    </w:p>
    <w:p w:rsidR="00D972BA" w:rsidRPr="00027DBF" w:rsidRDefault="00D972BA" w:rsidP="00606891">
      <w:r w:rsidRPr="00027DBF">
        <w:t>TOURNÉ, - Être sous le coup d'une émotion très forte, d'une violente contrariété. (Avoir les sangs tournés.)</w:t>
      </w:r>
    </w:p>
    <w:p w:rsidR="00D972BA" w:rsidRPr="00027DBF" w:rsidRDefault="00D972BA" w:rsidP="00606891">
      <w:r w:rsidRPr="00027DBF">
        <w:t>TOURNER,  Bouleverser, émouvoir de façon intense. (Tourner le sang, les sangs.)</w:t>
      </w:r>
    </w:p>
    <w:p w:rsidR="00D972BA" w:rsidRPr="00027DBF" w:rsidRDefault="00D972BA" w:rsidP="00606891">
      <w:r w:rsidRPr="00027DBF">
        <w:t>TRAC  Peur incontrôlée, angoisse irraisonnée qu'éprouve une personne en certaines circonstances, et où se mêlent à la fois un sentiment de crainte ou de frayeur et une émotion intense.</w:t>
      </w:r>
    </w:p>
    <w:p w:rsidR="00D972BA" w:rsidRPr="00027DBF" w:rsidRDefault="00D972BA" w:rsidP="00606891">
      <w:r w:rsidRPr="00027DBF">
        <w:t>TRAGIQUE  Qui est marqué par quelque événement effroyable, désastreux; qui émeut, qui bouleverse par son caractère effroyable, désastreux.</w:t>
      </w:r>
    </w:p>
    <w:p w:rsidR="00D972BA" w:rsidRPr="00027DBF" w:rsidRDefault="00D972BA" w:rsidP="00606891">
      <w:r w:rsidRPr="00027DBF">
        <w:t>TRAGIQUE  Qui exprime la terreur, l'angoisse, une émotion violente.</w:t>
      </w:r>
    </w:p>
    <w:p w:rsidR="00D972BA" w:rsidRPr="00027DBF" w:rsidRDefault="00D972BA" w:rsidP="00606891">
      <w:r w:rsidRPr="00027DBF">
        <w:t>TRANQUILLEMENT,  Sans trouble moral, sans trop se poser de questions, sans s'émouvoir outre mesure.</w:t>
      </w:r>
    </w:p>
    <w:p w:rsidR="00D972BA" w:rsidRPr="00027DBF" w:rsidRDefault="00D972BA" w:rsidP="00606891">
      <w:r w:rsidRPr="00027DBF">
        <w:t xml:space="preserve">TRANSI,  Pénétré par un sentiment, </w:t>
      </w:r>
      <w:proofErr w:type="gramStart"/>
      <w:r w:rsidRPr="00027DBF">
        <w:t>une émotion paralysants</w:t>
      </w:r>
      <w:proofErr w:type="gramEnd"/>
      <w:r w:rsidRPr="00027DBF">
        <w:t>.</w:t>
      </w:r>
    </w:p>
    <w:p w:rsidR="00D972BA" w:rsidRPr="00027DBF" w:rsidRDefault="00D972BA" w:rsidP="00606891">
      <w:r w:rsidRPr="00027DBF">
        <w:t>TRANSPORT  Vive émotion, sentiment passionné; manifestation d'une telle émotion, d'un tel sentiment.</w:t>
      </w:r>
      <w:r w:rsidRPr="00027DBF">
        <w:br/>
        <w:t xml:space="preserve"> Vive émotion, sentiment passionné; manifestation d'une telle émotion, d'un tel sentiment.</w:t>
      </w:r>
    </w:p>
    <w:p w:rsidR="00D972BA" w:rsidRPr="00027DBF" w:rsidRDefault="00D972BA" w:rsidP="00606891">
      <w:r w:rsidRPr="00027DBF">
        <w:t>TRANSPORTER  Agiter d'un sentiment violent, émouvoir vivement, mettre hors de soi.</w:t>
      </w:r>
    </w:p>
    <w:p w:rsidR="00D972BA" w:rsidRPr="00027DBF" w:rsidRDefault="00D972BA" w:rsidP="00606891">
      <w:r w:rsidRPr="00027DBF">
        <w:lastRenderedPageBreak/>
        <w:t xml:space="preserve">TRAUMATIQUE,  </w:t>
      </w:r>
      <w:r w:rsidR="006B2607" w:rsidRPr="006B2607">
        <w:rPr>
          <w:b/>
        </w:rPr>
        <w:t>Névrose</w:t>
      </w:r>
      <w:r w:rsidR="006B2607" w:rsidRPr="00027DBF">
        <w:t xml:space="preserve"> </w:t>
      </w:r>
      <w:r w:rsidR="006B2607" w:rsidRPr="006B2607">
        <w:rPr>
          <w:b/>
        </w:rPr>
        <w:t>traumatique</w:t>
      </w:r>
      <w:r w:rsidR="006B2607">
        <w:t xml:space="preserve"> "</w:t>
      </w:r>
      <w:r w:rsidRPr="00027DBF">
        <w:t>Névrose associée à un choc émotionnel récent ou passé par lequel le sujet s'est senti en danger</w:t>
      </w:r>
      <w:r w:rsidR="006B2607">
        <w:t>."</w:t>
      </w:r>
    </w:p>
    <w:p w:rsidR="00D972BA" w:rsidRPr="00027DBF" w:rsidRDefault="00D972BA" w:rsidP="00606891">
      <w:r w:rsidRPr="00027DBF">
        <w:t>TRAUMATISER  Frapper quelqu'un d'un choc émotionnel violent, perturber son état psychique.</w:t>
      </w:r>
    </w:p>
    <w:p w:rsidR="00D972BA" w:rsidRPr="00027DBF" w:rsidRDefault="00D972BA" w:rsidP="00606891">
      <w:r w:rsidRPr="00027DBF">
        <w:t xml:space="preserve">TRAUMATISME  </w:t>
      </w:r>
      <w:r w:rsidR="006B2607">
        <w:t>"</w:t>
      </w:r>
      <w:r w:rsidRPr="00027DBF">
        <w:t>Violent choc émotionnel provoquant chez le sujet un ébranlement durable</w:t>
      </w:r>
      <w:r w:rsidR="006B2607">
        <w:t>."</w:t>
      </w:r>
    </w:p>
    <w:p w:rsidR="00D972BA" w:rsidRPr="00027DBF" w:rsidRDefault="00D972BA" w:rsidP="00606891">
      <w:r w:rsidRPr="00027DBF">
        <w:t>TREMBLANT,  Qui présente de brusques variations de hauteur, d'intensité (sous l'effet d'une sensation, d'une émotion).</w:t>
      </w:r>
    </w:p>
    <w:p w:rsidR="00D972BA" w:rsidRPr="00027DBF" w:rsidRDefault="00D972BA" w:rsidP="00606891">
      <w:r w:rsidRPr="00027DBF">
        <w:t>TREMBLEMENT  Brusque variation dans la hauteur, l'intensité, sous l'effet d'une sensation, d'une émotion.</w:t>
      </w:r>
    </w:p>
    <w:p w:rsidR="00D972BA" w:rsidRPr="00027DBF" w:rsidRDefault="00D972BA" w:rsidP="00606891">
      <w:r w:rsidRPr="00027DBF">
        <w:t>TREMBLER  Être agité d'une série de légers mouvements musculaires convulsifs souvent accompagnés d'une sensibilité thermique et provoqués par la fièvre, le froid, ou par une violente émotion.</w:t>
      </w:r>
      <w:r w:rsidRPr="00027DBF">
        <w:br/>
        <w:t xml:space="preserve"> Présenter de brusques variations de hauteur, d'intensité, sous l'effet d'une sensation, d'une émotion.</w:t>
      </w:r>
      <w:r w:rsidRPr="00027DBF">
        <w:br/>
        <w:t xml:space="preserve"> Tremblement de la voix dû à une émotion intense ou à une volonté d'affectation et d'outrance destinée à appuyer certains propos.</w:t>
      </w:r>
    </w:p>
    <w:p w:rsidR="00D972BA" w:rsidRPr="00027DBF" w:rsidRDefault="00D972BA" w:rsidP="00606891">
      <w:r w:rsidRPr="00027DBF">
        <w:t>TRESSAILLANT,  Qui est agité d'une secousse musculaire, d'un mouvement brusque sous l'effet d'une sensation, d'une émotion vive, subite.</w:t>
      </w:r>
    </w:p>
    <w:p w:rsidR="00D972BA" w:rsidRPr="00027DBF" w:rsidRDefault="00D972BA" w:rsidP="00606891">
      <w:r w:rsidRPr="00027DBF">
        <w:t>TRESSAILLEMENT  Secousse musculaire, mouvement brusque (dû à une sensation, une émotion vive, subite).</w:t>
      </w:r>
    </w:p>
    <w:p w:rsidR="00D972BA" w:rsidRPr="00027DBF" w:rsidRDefault="00D972BA" w:rsidP="00606891">
      <w:r w:rsidRPr="00027DBF">
        <w:t>TRESSAILLIR  Être agité d'une secousse musculaire, d'un mouvement brusque (sous l'effet d'une sensation, d'une émotion vive, subite).</w:t>
      </w:r>
      <w:r w:rsidRPr="00027DBF">
        <w:br/>
        <w:t xml:space="preserve"> Éprouver une vive émotion.</w:t>
      </w:r>
    </w:p>
    <w:p w:rsidR="00D972BA" w:rsidRPr="00027DBF" w:rsidRDefault="00D972BA" w:rsidP="00606891">
      <w:r w:rsidRPr="00027DBF">
        <w:t>TRESSAUTEMENT  Fait de tressauter; mouvement brusque et nerveux du corps provoqué par une surprise, une émotion vive.</w:t>
      </w:r>
    </w:p>
    <w:p w:rsidR="00D972BA" w:rsidRPr="00027DBF" w:rsidRDefault="00D972BA" w:rsidP="00606891">
      <w:r w:rsidRPr="00027DBF">
        <w:t>TRESSAUTER  Être secoué d'un mouvement brusque et nerveux de tout le corps, sous l'effet de la surprise, d'une émotion vive.</w:t>
      </w:r>
    </w:p>
    <w:p w:rsidR="00D972BA" w:rsidRPr="00027DBF" w:rsidRDefault="00D972BA" w:rsidP="00606891">
      <w:r w:rsidRPr="00027DBF">
        <w:t>Trifouillis (TRIFOUILLER)  Bouleversement moral, émotion vive.</w:t>
      </w:r>
    </w:p>
    <w:p w:rsidR="00D972BA" w:rsidRPr="00027DBF" w:rsidRDefault="00D972BA" w:rsidP="00606891">
      <w:r w:rsidRPr="00027DBF">
        <w:t xml:space="preserve">TRIPE  </w:t>
      </w:r>
      <w:r w:rsidRPr="006B2607">
        <w:rPr>
          <w:b/>
          <w:i/>
        </w:rPr>
        <w:t>Remuer, retourner les tripes; prendre aux tripes</w:t>
      </w:r>
      <w:r w:rsidRPr="00027DBF">
        <w:t>. Émouvoir, bouleverser profondément.</w:t>
      </w:r>
    </w:p>
    <w:p w:rsidR="00D972BA" w:rsidRPr="00027DBF" w:rsidRDefault="00D972BA" w:rsidP="00606891">
      <w:r w:rsidRPr="00027DBF">
        <w:t xml:space="preserve">TROUBLANT, </w:t>
      </w:r>
      <w:r w:rsidR="009F67F0">
        <w:br/>
        <w:t>— </w:t>
      </w:r>
      <w:r w:rsidRPr="00027DBF">
        <w:t>Qui fait naître une émotion amoureuse, un désir charnel.</w:t>
      </w:r>
      <w:r w:rsidR="00096EFC" w:rsidRPr="00027DBF">
        <w:br/>
      </w:r>
      <w:r w:rsidR="009F67F0">
        <w:t>—</w:t>
      </w:r>
      <w:r w:rsidRPr="00027DBF">
        <w:t xml:space="preserve">  Qui fait naître un état émotif, altère la sérénité de l'esprit; qui compromet le contrôle de soi.</w:t>
      </w:r>
    </w:p>
    <w:p w:rsidR="00D972BA" w:rsidRPr="00027DBF" w:rsidRDefault="00D972BA" w:rsidP="00606891">
      <w:r w:rsidRPr="00027DBF">
        <w:t xml:space="preserve">TROUBLE </w:t>
      </w:r>
      <w:r w:rsidRPr="00027DBF">
        <w:br/>
      </w:r>
      <w:r w:rsidR="009F67F0">
        <w:t>—</w:t>
      </w:r>
      <w:r w:rsidRPr="00027DBF">
        <w:t xml:space="preserve"> État émotif qui altère, perturbe le calme intérieur d'une personne.</w:t>
      </w:r>
      <w:r w:rsidRPr="00027DBF">
        <w:br/>
      </w:r>
      <w:r w:rsidR="009F67F0">
        <w:t>—</w:t>
      </w:r>
      <w:r w:rsidRPr="00027DBF">
        <w:t xml:space="preserve"> État émotif violent qui perturbe une personne et lui fait perdre son assurance, ses </w:t>
      </w:r>
      <w:r w:rsidRPr="00027DBF">
        <w:lastRenderedPageBreak/>
        <w:t>moyens.</w:t>
      </w:r>
      <w:r w:rsidR="00096EFC" w:rsidRPr="00027DBF">
        <w:br/>
      </w:r>
      <w:r w:rsidR="009F67F0">
        <w:t xml:space="preserve">— </w:t>
      </w:r>
      <w:r w:rsidRPr="00027DBF">
        <w:t>Émotion diffuse provoquée par un sentiment d'amour ou un désir charnel.</w:t>
      </w:r>
    </w:p>
    <w:p w:rsidR="00D972BA" w:rsidRPr="00027DBF" w:rsidRDefault="00D972BA" w:rsidP="00606891">
      <w:r w:rsidRPr="00027DBF">
        <w:t xml:space="preserve">TROUBLER </w:t>
      </w:r>
      <w:r w:rsidRPr="00027DBF">
        <w:br/>
        <w:t xml:space="preserve"> Faire naître un état émotif qui altère, perturbe le calme intérieur d'une personne.</w:t>
      </w:r>
      <w:r w:rsidRPr="00027DBF">
        <w:br/>
        <w:t xml:space="preserve"> Faire naître en quelqu'un un état émotif, violent qui lui fait perdre ses moyens, son assurance.</w:t>
      </w:r>
      <w:r w:rsidR="00096EFC" w:rsidRPr="00027DBF">
        <w:br/>
      </w:r>
      <w:r w:rsidRPr="00027DBF">
        <w:t>TROUBLER  Faire naître une émotion amoureuse, un désir charnel.</w:t>
      </w:r>
    </w:p>
    <w:p w:rsidR="00D972BA" w:rsidRPr="00027DBF" w:rsidRDefault="00D972BA" w:rsidP="00606891">
      <w:r w:rsidRPr="00027DBF">
        <w:t xml:space="preserve">TROUER  </w:t>
      </w:r>
      <w:r w:rsidRPr="009F67F0">
        <w:rPr>
          <w:i/>
        </w:rPr>
        <w:t>Trouer le cœur</w:t>
      </w:r>
      <w:r w:rsidRPr="00027DBF">
        <w:t xml:space="preserve"> Affecter, émouvoir profondément.</w:t>
      </w:r>
    </w:p>
    <w:p w:rsidR="00D972BA" w:rsidRPr="00027DBF" w:rsidRDefault="00D972BA" w:rsidP="00606891">
      <w:r w:rsidRPr="00027DBF">
        <w:t>VAINCU,  Qui s'est laissé fléchir, émouvoir, convaincre par quelqu'un.</w:t>
      </w:r>
    </w:p>
    <w:p w:rsidR="006B2607" w:rsidRDefault="00D972BA" w:rsidP="00606891">
      <w:r w:rsidRPr="00027DBF">
        <w:t>VEINE  Les vaisseaux porteurs du sang, comme symbole de la vie, de la santé, des émotions.</w:t>
      </w:r>
    </w:p>
    <w:p w:rsidR="00D972BA" w:rsidRPr="00027DBF" w:rsidRDefault="00D972BA" w:rsidP="00606891">
      <w:r w:rsidRPr="00027DBF">
        <w:t>VENIR  Faire venir les larmes aux yeux : Faire pleurer, émouvoir.</w:t>
      </w:r>
    </w:p>
    <w:p w:rsidR="00D972BA" w:rsidRPr="00027DBF" w:rsidRDefault="00D972BA" w:rsidP="00606891">
      <w:r w:rsidRPr="00027DBF">
        <w:t>VERDEUR  Décoloration verdâtre de la peau sous l'effet d'une émotion.</w:t>
      </w:r>
    </w:p>
    <w:p w:rsidR="00D972BA" w:rsidRPr="00027DBF" w:rsidRDefault="00D972BA" w:rsidP="00606891">
      <w:pPr>
        <w:rPr>
          <w:color w:val="FF0000"/>
        </w:rPr>
      </w:pPr>
      <w:r w:rsidRPr="00027DBF">
        <w:t>VERMEIL  Empli d'émotions, de sentiments intenses.</w:t>
      </w:r>
    </w:p>
    <w:p w:rsidR="00D972BA" w:rsidRPr="00027DBF" w:rsidRDefault="00D972BA" w:rsidP="00606891">
      <w:r w:rsidRPr="00027DBF">
        <w:t>VERT  Qui a perdu sa carnation habituelle pour prendre une grande pâleur, nuancée d'un ton entre le bleu et le jaune, sous l'effet du froid, de la dégradation physique, de l'émotion, des sentiments négatifs.</w:t>
      </w:r>
    </w:p>
    <w:p w:rsidR="00D972BA" w:rsidRPr="00027DBF" w:rsidRDefault="00D972BA" w:rsidP="00606891">
      <w:r w:rsidRPr="00027DBF">
        <w:t>VERTIGE  État d'égarement ou d'étourdissement passager d'une personne dominée par une émotion intense ou placée dans une situation difficile.</w:t>
      </w:r>
    </w:p>
    <w:p w:rsidR="00D972BA" w:rsidRPr="00027DBF" w:rsidRDefault="00D972BA" w:rsidP="00606891">
      <w:r w:rsidRPr="00027DBF">
        <w:t>VIBRANT</w:t>
      </w:r>
      <w:r w:rsidR="00DE2FEE" w:rsidRPr="00DE2FEE">
        <w:t xml:space="preserve"> </w:t>
      </w:r>
      <w:r w:rsidR="00DE2FEE" w:rsidRPr="00DE2FEE">
        <w:rPr>
          <w:i/>
        </w:rPr>
        <w:t>Voix vibrante</w:t>
      </w:r>
      <w:r w:rsidR="00DE2FEE">
        <w:t xml:space="preserve"> :</w:t>
      </w:r>
      <w:r w:rsidRPr="00027DBF">
        <w:t xml:space="preserve"> Voix forte et chargée d'émotion, d'exaltation.</w:t>
      </w:r>
    </w:p>
    <w:p w:rsidR="00D972BA" w:rsidRPr="00027DBF" w:rsidRDefault="00D972BA" w:rsidP="00606891">
      <w:r w:rsidRPr="00027DBF">
        <w:t>VIBRATION  Excitation, fébrilité, état de celui qui vibre sous le coup d'une vive émotion.</w:t>
      </w:r>
    </w:p>
    <w:p w:rsidR="00D972BA" w:rsidRPr="00027DBF" w:rsidRDefault="00D972BA" w:rsidP="00606891">
      <w:r w:rsidRPr="00027DBF">
        <w:t>VIBRER  Trembler, être animé d'un léger vibrato, sous le coup d'une émotion, d'un sentiment violent.</w:t>
      </w:r>
      <w:r w:rsidRPr="00027DBF">
        <w:br/>
      </w:r>
      <w:r w:rsidR="00DE2FEE">
        <w:t>—</w:t>
      </w:r>
      <w:r w:rsidRPr="00027DBF">
        <w:t xml:space="preserve"> Être troublé par une émotion très vive (l'enthousiasme, la peur, etc.) qui peut se manifester par un phénomène physique (tremblement du corps, de la voix)</w:t>
      </w:r>
      <w:r w:rsidR="00DE2FEE">
        <w:br/>
        <w:t>—</w:t>
      </w:r>
      <w:r w:rsidRPr="00027DBF">
        <w:t xml:space="preserve">  </w:t>
      </w:r>
      <w:r w:rsidR="00DE2FEE" w:rsidRPr="00DE2FEE">
        <w:rPr>
          <w:i/>
        </w:rPr>
        <w:t>Faire vibrer la corde sensible</w:t>
      </w:r>
      <w:r w:rsidR="00DE2FEE">
        <w:t xml:space="preserve">. </w:t>
      </w:r>
      <w:r w:rsidRPr="00027DBF">
        <w:t xml:space="preserve">Émouvoir, toucher le point sensible, névralgique. </w:t>
      </w:r>
    </w:p>
    <w:p w:rsidR="00D972BA" w:rsidRPr="00027DBF" w:rsidRDefault="00D972BA" w:rsidP="00606891">
      <w:r w:rsidRPr="00027DBF">
        <w:t>VIDE  Ne plus jouir de toute sa présence d'esprit, se sentir incapable de réfléchir ou d'agir (à la suite d'un choc émotif ou d'une grande fatigue</w:t>
      </w:r>
      <w:r w:rsidRPr="00027DBF">
        <w:rPr>
          <w:i/>
        </w:rPr>
        <w:t>). Avoir la tête, le crâne, le cerveau, l'esprit vide</w:t>
      </w:r>
      <w:r w:rsidRPr="00027DBF">
        <w:t>.</w:t>
      </w:r>
    </w:p>
    <w:p w:rsidR="00D972BA" w:rsidRPr="00027DBF" w:rsidRDefault="00D972BA" w:rsidP="00606891">
      <w:r w:rsidRPr="00027DBF">
        <w:t xml:space="preserve">VISAGE  </w:t>
      </w:r>
      <w:r w:rsidR="00DE2FEE" w:rsidRPr="006B2607">
        <w:rPr>
          <w:b/>
          <w:i/>
        </w:rPr>
        <w:t>Changer de visage</w:t>
      </w:r>
      <w:r w:rsidR="00DE2FEE">
        <w:t xml:space="preserve"> </w:t>
      </w:r>
      <w:r w:rsidR="006B2607">
        <w:t>=</w:t>
      </w:r>
      <w:r w:rsidR="00DE2FEE" w:rsidRPr="00027DBF">
        <w:t xml:space="preserve"> </w:t>
      </w:r>
      <w:r w:rsidRPr="00027DBF">
        <w:t xml:space="preserve">Changer d'expression, pâlir ou rougir d'émotion; prendre un air différent selon les diverses </w:t>
      </w:r>
      <w:proofErr w:type="gramStart"/>
      <w:r w:rsidRPr="00027DBF">
        <w:t>occasions..</w:t>
      </w:r>
      <w:proofErr w:type="gramEnd"/>
    </w:p>
    <w:p w:rsidR="00B039F3" w:rsidRDefault="00D972BA" w:rsidP="00606891">
      <w:r w:rsidRPr="00027DBF">
        <w:t xml:space="preserve">VOIX  </w:t>
      </w:r>
      <w:r w:rsidR="00DE2FEE" w:rsidRPr="006B2607">
        <w:rPr>
          <w:b/>
          <w:i/>
        </w:rPr>
        <w:t>Être sans voix</w:t>
      </w:r>
      <w:r w:rsidR="006B2607">
        <w:rPr>
          <w:i/>
        </w:rPr>
        <w:t xml:space="preserve"> =</w:t>
      </w:r>
      <w:r w:rsidR="00DE2FEE" w:rsidRPr="00027DBF">
        <w:t xml:space="preserve"> </w:t>
      </w:r>
      <w:r w:rsidRPr="00027DBF">
        <w:t xml:space="preserve">Être aphone, rester muet, souvent sous le coup d'une émotion. </w:t>
      </w:r>
    </w:p>
    <w:p w:rsidR="00B039F3" w:rsidRPr="00B039F3" w:rsidRDefault="0093737D" w:rsidP="00606891">
      <w:r>
        <w:rPr>
          <w:noProof/>
        </w:rPr>
        <w:pict>
          <v:rect id="_x0000_i1025" alt="" style="width:417.95pt;height:.05pt;mso-width-percent:0;mso-height-percent:0;mso-width-percent:0;mso-height-percent:0" o:hrpct="922" o:hralign="center" o:hrstd="t" o:hr="t" fillcolor="#a0a0a0" stroked="f"/>
        </w:pict>
      </w:r>
    </w:p>
    <w:p w:rsidR="00B039F3" w:rsidRDefault="00B039F3" w:rsidP="00606891"/>
    <w:p w:rsidR="00D972BA" w:rsidRPr="00B039F3" w:rsidRDefault="00B039F3" w:rsidP="00606891">
      <w:r>
        <w:tab/>
      </w:r>
    </w:p>
    <w:sectPr w:rsidR="00D972BA" w:rsidRPr="00B039F3" w:rsidSect="009D1AE6">
      <w:headerReference w:type="even" r:id="rId6"/>
      <w:headerReference w:type="default" r:id="rId7"/>
      <w:footerReference w:type="even" r:id="rId8"/>
      <w:footerReference w:type="default" r:id="rId9"/>
      <w:headerReference w:type="first" r:id="rId10"/>
      <w:footerReference w:type="firs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37D" w:rsidRDefault="0093737D" w:rsidP="00EC70C1">
      <w:r>
        <w:separator/>
      </w:r>
    </w:p>
  </w:endnote>
  <w:endnote w:type="continuationSeparator" w:id="0">
    <w:p w:rsidR="0093737D" w:rsidRDefault="0093737D" w:rsidP="00EC7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118287011"/>
      <w:docPartObj>
        <w:docPartGallery w:val="Page Numbers (Bottom of Page)"/>
        <w:docPartUnique/>
      </w:docPartObj>
    </w:sdtPr>
    <w:sdtEndPr>
      <w:rPr>
        <w:rStyle w:val="Numrodepage"/>
      </w:rPr>
    </w:sdtEndPr>
    <w:sdtContent>
      <w:p w:rsidR="00650D2F" w:rsidRDefault="00650D2F" w:rsidP="00676B37">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650D2F" w:rsidRDefault="00650D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089110092"/>
      <w:docPartObj>
        <w:docPartGallery w:val="Page Numbers (Bottom of Page)"/>
        <w:docPartUnique/>
      </w:docPartObj>
    </w:sdtPr>
    <w:sdtEndPr>
      <w:rPr>
        <w:rStyle w:val="Numrodepage"/>
      </w:rPr>
    </w:sdtEndPr>
    <w:sdtContent>
      <w:p w:rsidR="00650D2F" w:rsidRDefault="00650D2F" w:rsidP="00676B37">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650D2F" w:rsidRDefault="00650D2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284" w:rsidRDefault="004522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37D" w:rsidRDefault="0093737D" w:rsidP="00EC70C1">
      <w:r>
        <w:separator/>
      </w:r>
    </w:p>
  </w:footnote>
  <w:footnote w:type="continuationSeparator" w:id="0">
    <w:p w:rsidR="0093737D" w:rsidRDefault="0093737D" w:rsidP="00EC7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284" w:rsidRDefault="0045228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D2F" w:rsidRPr="00E42713" w:rsidRDefault="00E42713" w:rsidP="00E42713">
    <w:pPr>
      <w:pStyle w:val="En-tte"/>
      <w:jc w:val="center"/>
      <w:rPr>
        <w:sz w:val="22"/>
        <w:szCs w:val="22"/>
      </w:rPr>
    </w:pPr>
    <w:r w:rsidRPr="00E42713">
      <w:rPr>
        <w:sz w:val="22"/>
        <w:szCs w:val="22"/>
      </w:rPr>
      <w:t>Strasbourg</w:t>
    </w:r>
    <w:r w:rsidR="00650D2F" w:rsidRPr="00E42713">
      <w:rPr>
        <w:sz w:val="22"/>
        <w:szCs w:val="22"/>
      </w:rPr>
      <w:t xml:space="preserve"> I</w:t>
    </w:r>
    <w:r w:rsidRPr="00E42713">
      <w:rPr>
        <w:sz w:val="22"/>
        <w:szCs w:val="22"/>
      </w:rPr>
      <w:t xml:space="preserve">MPACTS </w:t>
    </w:r>
    <w:r w:rsidR="00650D2F" w:rsidRPr="00E42713">
      <w:rPr>
        <w:sz w:val="22"/>
        <w:szCs w:val="22"/>
      </w:rPr>
      <w:t>D[ÉMOTION]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284" w:rsidRDefault="0045228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FD2"/>
    <w:rsid w:val="000032C5"/>
    <w:rsid w:val="00027DBF"/>
    <w:rsid w:val="0004083A"/>
    <w:rsid w:val="00066786"/>
    <w:rsid w:val="00090FAB"/>
    <w:rsid w:val="00096EFC"/>
    <w:rsid w:val="000C552B"/>
    <w:rsid w:val="000C60DC"/>
    <w:rsid w:val="000D4D66"/>
    <w:rsid w:val="00184D81"/>
    <w:rsid w:val="001D5B11"/>
    <w:rsid w:val="001D6126"/>
    <w:rsid w:val="002177D5"/>
    <w:rsid w:val="0028438C"/>
    <w:rsid w:val="002B21A8"/>
    <w:rsid w:val="002E664D"/>
    <w:rsid w:val="002E7397"/>
    <w:rsid w:val="0030679D"/>
    <w:rsid w:val="0031427F"/>
    <w:rsid w:val="00316143"/>
    <w:rsid w:val="003F7E24"/>
    <w:rsid w:val="00402CAF"/>
    <w:rsid w:val="00452284"/>
    <w:rsid w:val="00475EA3"/>
    <w:rsid w:val="00484F0C"/>
    <w:rsid w:val="004A01F2"/>
    <w:rsid w:val="00562157"/>
    <w:rsid w:val="00566079"/>
    <w:rsid w:val="00574376"/>
    <w:rsid w:val="00587067"/>
    <w:rsid w:val="00606891"/>
    <w:rsid w:val="00616D0E"/>
    <w:rsid w:val="00650D2F"/>
    <w:rsid w:val="00652467"/>
    <w:rsid w:val="00676B37"/>
    <w:rsid w:val="0068015A"/>
    <w:rsid w:val="006A03E7"/>
    <w:rsid w:val="006B2607"/>
    <w:rsid w:val="0070571E"/>
    <w:rsid w:val="0072457F"/>
    <w:rsid w:val="00732048"/>
    <w:rsid w:val="00742648"/>
    <w:rsid w:val="00750CFA"/>
    <w:rsid w:val="00756A39"/>
    <w:rsid w:val="00757961"/>
    <w:rsid w:val="0078096A"/>
    <w:rsid w:val="00804662"/>
    <w:rsid w:val="00825BDC"/>
    <w:rsid w:val="00827EDA"/>
    <w:rsid w:val="0084656F"/>
    <w:rsid w:val="0087289C"/>
    <w:rsid w:val="0091685D"/>
    <w:rsid w:val="00925AEC"/>
    <w:rsid w:val="0093737D"/>
    <w:rsid w:val="0096031A"/>
    <w:rsid w:val="00986803"/>
    <w:rsid w:val="00993EFB"/>
    <w:rsid w:val="009B2573"/>
    <w:rsid w:val="009D1AE6"/>
    <w:rsid w:val="009F67F0"/>
    <w:rsid w:val="00A05D41"/>
    <w:rsid w:val="00A83C5F"/>
    <w:rsid w:val="00A85B59"/>
    <w:rsid w:val="00B039F3"/>
    <w:rsid w:val="00BB2072"/>
    <w:rsid w:val="00BD0FD2"/>
    <w:rsid w:val="00C84405"/>
    <w:rsid w:val="00CC32B6"/>
    <w:rsid w:val="00CE31EF"/>
    <w:rsid w:val="00D259DF"/>
    <w:rsid w:val="00D972BA"/>
    <w:rsid w:val="00DB6B75"/>
    <w:rsid w:val="00DE2FEE"/>
    <w:rsid w:val="00E022D8"/>
    <w:rsid w:val="00E1026B"/>
    <w:rsid w:val="00E37F76"/>
    <w:rsid w:val="00E42713"/>
    <w:rsid w:val="00EC0933"/>
    <w:rsid w:val="00EC70C1"/>
    <w:rsid w:val="00F700A5"/>
    <w:rsid w:val="00F91CE3"/>
    <w:rsid w:val="00FD0A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3773D"/>
  <w14:defaultImageDpi w14:val="32767"/>
  <w15:chartTrackingRefBased/>
  <w15:docId w15:val="{85D601F7-C5B6-3544-A8EA-F8A007A2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6891"/>
    <w:pPr>
      <w:snapToGrid w:val="0"/>
      <w:spacing w:after="240"/>
      <w:ind w:left="709" w:hanging="709"/>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562157"/>
    <w:pPr>
      <w:keepNext/>
      <w:keepLines/>
      <w:spacing w:before="240"/>
      <w:outlineLvl w:val="0"/>
    </w:pPr>
    <w:rPr>
      <w:rFonts w:eastAsiaTheme="majorEastAsia" w:cstheme="majorBidi"/>
      <w:b/>
      <w:color w:val="C00000"/>
      <w:sz w:val="32"/>
      <w:szCs w:val="32"/>
    </w:rPr>
  </w:style>
  <w:style w:type="paragraph" w:styleId="Titre2">
    <w:name w:val="heading 2"/>
    <w:basedOn w:val="Normal"/>
    <w:next w:val="Normal"/>
    <w:link w:val="Titre2Car"/>
    <w:uiPriority w:val="9"/>
    <w:unhideWhenUsed/>
    <w:qFormat/>
    <w:rsid w:val="0072457F"/>
    <w:pPr>
      <w:keepNext/>
      <w:keepLines/>
      <w:spacing w:before="40"/>
      <w:outlineLvl w:val="1"/>
    </w:pPr>
    <w:rPr>
      <w:rFonts w:asciiTheme="majorHAnsi" w:eastAsiaTheme="majorEastAsia" w:hAnsiTheme="majorHAnsi" w:cstheme="majorBidi"/>
      <w:b/>
      <w:color w:val="2F5496"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62157"/>
    <w:rPr>
      <w:rFonts w:eastAsiaTheme="majorEastAsia" w:cstheme="majorBidi"/>
      <w:b/>
      <w:color w:val="C00000"/>
      <w:sz w:val="32"/>
      <w:szCs w:val="32"/>
    </w:rPr>
  </w:style>
  <w:style w:type="character" w:customStyle="1" w:styleId="Titre2Car">
    <w:name w:val="Titre 2 Car"/>
    <w:basedOn w:val="Policepardfaut"/>
    <w:link w:val="Titre2"/>
    <w:uiPriority w:val="9"/>
    <w:rsid w:val="0072457F"/>
    <w:rPr>
      <w:rFonts w:asciiTheme="majorHAnsi" w:eastAsiaTheme="majorEastAsia" w:hAnsiTheme="majorHAnsi" w:cstheme="majorBidi"/>
      <w:b/>
      <w:color w:val="2F5496" w:themeColor="accent1" w:themeShade="BF"/>
      <w:sz w:val="26"/>
      <w:szCs w:val="26"/>
    </w:rPr>
  </w:style>
  <w:style w:type="paragraph" w:styleId="Pieddepage">
    <w:name w:val="footer"/>
    <w:basedOn w:val="Normal"/>
    <w:link w:val="PieddepageCar"/>
    <w:uiPriority w:val="99"/>
    <w:unhideWhenUsed/>
    <w:rsid w:val="00EC70C1"/>
    <w:pPr>
      <w:tabs>
        <w:tab w:val="center" w:pos="4536"/>
        <w:tab w:val="right" w:pos="9072"/>
      </w:tabs>
    </w:pPr>
  </w:style>
  <w:style w:type="character" w:customStyle="1" w:styleId="PieddepageCar">
    <w:name w:val="Pied de page Car"/>
    <w:basedOn w:val="Policepardfaut"/>
    <w:link w:val="Pieddepage"/>
    <w:uiPriority w:val="99"/>
    <w:rsid w:val="00EC70C1"/>
  </w:style>
  <w:style w:type="character" w:styleId="Numrodepage">
    <w:name w:val="page number"/>
    <w:basedOn w:val="Policepardfaut"/>
    <w:uiPriority w:val="99"/>
    <w:semiHidden/>
    <w:unhideWhenUsed/>
    <w:rsid w:val="00EC70C1"/>
  </w:style>
  <w:style w:type="paragraph" w:styleId="En-tte">
    <w:name w:val="header"/>
    <w:basedOn w:val="Normal"/>
    <w:link w:val="En-tteCar"/>
    <w:uiPriority w:val="99"/>
    <w:unhideWhenUsed/>
    <w:rsid w:val="002B21A8"/>
    <w:pPr>
      <w:tabs>
        <w:tab w:val="center" w:pos="4536"/>
        <w:tab w:val="right" w:pos="9072"/>
      </w:tabs>
    </w:pPr>
  </w:style>
  <w:style w:type="character" w:customStyle="1" w:styleId="En-tteCar">
    <w:name w:val="En-tête Car"/>
    <w:basedOn w:val="Policepardfaut"/>
    <w:link w:val="En-tte"/>
    <w:uiPriority w:val="99"/>
    <w:rsid w:val="002B21A8"/>
  </w:style>
  <w:style w:type="character" w:customStyle="1" w:styleId="tlfcdefinition">
    <w:name w:val="tlf_cdefinition"/>
    <w:basedOn w:val="Policepardfaut"/>
    <w:rsid w:val="0031427F"/>
  </w:style>
  <w:style w:type="character" w:customStyle="1" w:styleId="tlfcsource">
    <w:name w:val="tlf_csource"/>
    <w:basedOn w:val="Policepardfaut"/>
    <w:rsid w:val="0031427F"/>
  </w:style>
  <w:style w:type="character" w:customStyle="1" w:styleId="tlfsmallcaps">
    <w:name w:val="tlf_smallcaps"/>
    <w:basedOn w:val="Policepardfaut"/>
    <w:rsid w:val="0031427F"/>
  </w:style>
  <w:style w:type="character" w:styleId="lev">
    <w:name w:val="Strong"/>
    <w:basedOn w:val="Policepardfaut"/>
    <w:uiPriority w:val="22"/>
    <w:qFormat/>
    <w:rsid w:val="00CE31EF"/>
    <w:rPr>
      <w:b/>
      <w:bCs/>
    </w:rPr>
  </w:style>
  <w:style w:type="paragraph" w:styleId="NormalWeb">
    <w:name w:val="Normal (Web)"/>
    <w:basedOn w:val="Normal"/>
    <w:uiPriority w:val="99"/>
    <w:semiHidden/>
    <w:unhideWhenUsed/>
    <w:rsid w:val="00742648"/>
    <w:pPr>
      <w:spacing w:before="100" w:beforeAutospacing="1" w:after="100" w:afterAutospacing="1"/>
    </w:pPr>
  </w:style>
  <w:style w:type="paragraph" w:customStyle="1" w:styleId="r">
    <w:name w:val="r"/>
    <w:basedOn w:val="Normal"/>
    <w:rsid w:val="0068015A"/>
    <w:pPr>
      <w:spacing w:before="100" w:beforeAutospacing="1" w:after="100" w:afterAutospacing="1"/>
    </w:pPr>
  </w:style>
  <w:style w:type="paragraph" w:styleId="Paragraphedeliste">
    <w:name w:val="List Paragraph"/>
    <w:basedOn w:val="Normal"/>
    <w:uiPriority w:val="34"/>
    <w:qFormat/>
    <w:rsid w:val="006B2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237396">
      <w:bodyDiv w:val="1"/>
      <w:marLeft w:val="0"/>
      <w:marRight w:val="0"/>
      <w:marTop w:val="0"/>
      <w:marBottom w:val="0"/>
      <w:divBdr>
        <w:top w:val="none" w:sz="0" w:space="0" w:color="auto"/>
        <w:left w:val="none" w:sz="0" w:space="0" w:color="auto"/>
        <w:bottom w:val="none" w:sz="0" w:space="0" w:color="auto"/>
        <w:right w:val="none" w:sz="0" w:space="0" w:color="auto"/>
      </w:divBdr>
    </w:div>
    <w:div w:id="404300484">
      <w:bodyDiv w:val="1"/>
      <w:marLeft w:val="0"/>
      <w:marRight w:val="0"/>
      <w:marTop w:val="0"/>
      <w:marBottom w:val="0"/>
      <w:divBdr>
        <w:top w:val="none" w:sz="0" w:space="0" w:color="auto"/>
        <w:left w:val="none" w:sz="0" w:space="0" w:color="auto"/>
        <w:bottom w:val="none" w:sz="0" w:space="0" w:color="auto"/>
        <w:right w:val="none" w:sz="0" w:space="0" w:color="auto"/>
      </w:divBdr>
    </w:div>
    <w:div w:id="628516109">
      <w:bodyDiv w:val="1"/>
      <w:marLeft w:val="0"/>
      <w:marRight w:val="0"/>
      <w:marTop w:val="0"/>
      <w:marBottom w:val="0"/>
      <w:divBdr>
        <w:top w:val="none" w:sz="0" w:space="0" w:color="auto"/>
        <w:left w:val="none" w:sz="0" w:space="0" w:color="auto"/>
        <w:bottom w:val="none" w:sz="0" w:space="0" w:color="auto"/>
        <w:right w:val="none" w:sz="0" w:space="0" w:color="auto"/>
      </w:divBdr>
    </w:div>
    <w:div w:id="103350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8378</Words>
  <Characters>46084</Characters>
  <Application>Microsoft Office Word</Application>
  <DocSecurity>0</DocSecurity>
  <Lines>384</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2026-06-25T17:29:00Z</dcterms:created>
  <dcterms:modified xsi:type="dcterms:W3CDTF">2026-06-25T17:29:00Z</dcterms:modified>
</cp:coreProperties>
</file>